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4"/>
        <w:gridCol w:w="1560"/>
        <w:gridCol w:w="2011"/>
        <w:gridCol w:w="4696"/>
      </w:tblGrid>
      <w:tr w:rsidR="002A14D7" w:rsidRPr="00E9386F" w:rsidTr="00B01753">
        <w:tc>
          <w:tcPr>
            <w:tcW w:w="9391" w:type="dxa"/>
            <w:gridSpan w:val="4"/>
            <w:shd w:val="clear" w:color="auto" w:fill="FFC000"/>
          </w:tcPr>
          <w:p w:rsidR="002A14D7" w:rsidRPr="00E9386F" w:rsidRDefault="002A14D7" w:rsidP="00B01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Connecticut</w:t>
            </w:r>
          </w:p>
        </w:tc>
      </w:tr>
      <w:tr w:rsidR="002A14D7" w:rsidRPr="00E9386F" w:rsidTr="00B01753">
        <w:tc>
          <w:tcPr>
            <w:tcW w:w="9391" w:type="dxa"/>
            <w:gridSpan w:val="4"/>
            <w:shd w:val="clear" w:color="auto" w:fill="00B0F0"/>
          </w:tcPr>
          <w:p w:rsidR="002A14D7" w:rsidRPr="00E9386F" w:rsidRDefault="002A14D7" w:rsidP="00B01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A8047DF" wp14:editId="66520FA0">
                  <wp:extent cx="5454015" cy="3809630"/>
                  <wp:effectExtent l="0" t="0" r="0" b="635"/>
                  <wp:docPr id="7" name="Picture 7" descr="Connecticut | Flag, Facts, Maps, &amp; Points of Interest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nnecticut | Flag, Facts, Maps, &amp; Points of Interest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0227" cy="3827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DF" w:rsidRPr="00E9386F" w:rsidTr="00B01753">
        <w:tc>
          <w:tcPr>
            <w:tcW w:w="9391" w:type="dxa"/>
            <w:gridSpan w:val="4"/>
            <w:shd w:val="clear" w:color="auto" w:fill="00B0F0"/>
          </w:tcPr>
          <w:p w:rsidR="003061DF" w:rsidRDefault="006C3702" w:rsidP="00B01753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EB3BEF" wp14:editId="53A468A6">
                  <wp:extent cx="2705100" cy="1685925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714" w:rsidRPr="00E9386F" w:rsidTr="00B01753">
        <w:tc>
          <w:tcPr>
            <w:tcW w:w="9391" w:type="dxa"/>
            <w:gridSpan w:val="4"/>
            <w:shd w:val="clear" w:color="auto" w:fill="00B0F0"/>
          </w:tcPr>
          <w:p w:rsidR="00B90714" w:rsidRDefault="00B90714" w:rsidP="00B01753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608483" wp14:editId="20952337">
                  <wp:extent cx="2714625" cy="2737247"/>
                  <wp:effectExtent l="0" t="0" r="0" b="6350"/>
                  <wp:docPr id="90" name="Picture 90" descr="Flag Connecticut U.S. state Federal government of the United States Republican Party, harbor seal, flag, animals, logo png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lag Connecticut U.S. state Federal government of the United States Republican Party, harbor seal, flag, animals, logo png thumbn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616" cy="274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C1" w:rsidRPr="00E9386F" w:rsidTr="00B01753">
        <w:tc>
          <w:tcPr>
            <w:tcW w:w="9391" w:type="dxa"/>
            <w:gridSpan w:val="4"/>
            <w:shd w:val="clear" w:color="auto" w:fill="00B0F0"/>
          </w:tcPr>
          <w:p w:rsidR="005A2FC1" w:rsidRDefault="005A2FC1" w:rsidP="00B01753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16E35C" wp14:editId="6357789A">
                  <wp:extent cx="2884170" cy="1444351"/>
                  <wp:effectExtent l="0" t="0" r="0" b="3810"/>
                  <wp:docPr id="37" name="Picture 37" descr="1999 S Connecticut State Quarter Proof Coin Value Prices, Photos &amp; 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999 S Connecticut State Quarter Proof Coin Value Prices, Photos &amp; 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772" cy="149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C1" w:rsidRPr="00E9386F" w:rsidTr="00B01753">
        <w:tc>
          <w:tcPr>
            <w:tcW w:w="9391" w:type="dxa"/>
            <w:gridSpan w:val="4"/>
            <w:shd w:val="clear" w:color="auto" w:fill="00B0F0"/>
          </w:tcPr>
          <w:p w:rsidR="005A2FC1" w:rsidRDefault="005A2FC1" w:rsidP="00B01753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C61D19" wp14:editId="6F7D9BF1">
                  <wp:extent cx="2990850" cy="1495425"/>
                  <wp:effectExtent l="0" t="0" r="0" b="9525"/>
                  <wp:docPr id="82" name="Picture 82" descr="1999 D Connecticut State Quarter Coin Value Prices, Photos &amp; 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999 D Connecticut State Quarter Coin Value Prices, Photos &amp; 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396" cy="150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4D7" w:rsidRPr="00E9386F" w:rsidTr="00B01753">
        <w:tc>
          <w:tcPr>
            <w:tcW w:w="9391" w:type="dxa"/>
            <w:gridSpan w:val="4"/>
            <w:shd w:val="clear" w:color="auto" w:fill="00B0F0"/>
          </w:tcPr>
          <w:p w:rsidR="002A14D7" w:rsidRPr="00E9386F" w:rsidRDefault="002A14D7" w:rsidP="00B01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"http://i.colnect.net/images/f/898/415/Connecticut.jpg" \* MERGEFORMATINET </w:instrText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B0175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B0175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="00B0175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8F7C0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8F7C0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="008F7C0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9A5D4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9A5D4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="009A5D4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8B32A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8B32A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="008B32A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6E575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6E575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="006E575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787E9D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787E9D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="00787E9D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3061D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3061D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="003061D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ED770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ED770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="00ED770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5A2FC1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5A2FC1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"http://i.colnect.net/images/f/898/415/Connecticut.jpg" \* MERGEFORMATINET </w:instrText>
            </w:r>
            <w:r w:rsidR="005A2FC1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5A2FC1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Connecticut" style="width:207pt;height:111pt">
                  <v:imagedata r:id="rId12" r:href="rId13"/>
                </v:shape>
              </w:pict>
            </w:r>
            <w:r w:rsidR="005A2FC1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ED770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3061D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787E9D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6E575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8B32A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9A5D4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8F7C0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B0175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</w:p>
        </w:tc>
      </w:tr>
      <w:tr w:rsidR="005A2FC1" w:rsidRPr="00E9386F" w:rsidTr="00787E9D">
        <w:tc>
          <w:tcPr>
            <w:tcW w:w="4695" w:type="dxa"/>
            <w:gridSpan w:val="3"/>
            <w:shd w:val="clear" w:color="auto" w:fill="00B0F0"/>
          </w:tcPr>
          <w:p w:rsidR="008D67BA" w:rsidRPr="00E9386F" w:rsidRDefault="008D67BA" w:rsidP="00B01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B801DA" wp14:editId="472BEE06">
                  <wp:extent cx="2476500" cy="16002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6" w:type="dxa"/>
            <w:shd w:val="clear" w:color="auto" w:fill="00B0F0"/>
          </w:tcPr>
          <w:p w:rsidR="008D67BA" w:rsidRPr="00E9386F" w:rsidRDefault="008D67BA" w:rsidP="00B01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98F01F6" wp14:editId="3432EAAC">
                  <wp:extent cx="1419225" cy="166687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C1" w:rsidRPr="00E9386F" w:rsidTr="00787E9D">
        <w:tc>
          <w:tcPr>
            <w:tcW w:w="4695" w:type="dxa"/>
            <w:gridSpan w:val="3"/>
            <w:shd w:val="clear" w:color="auto" w:fill="00B0F0"/>
          </w:tcPr>
          <w:p w:rsidR="008D67BA" w:rsidRDefault="003061DF" w:rsidP="00B01753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C0FA2C" wp14:editId="7FFE7A7C">
                  <wp:extent cx="2533650" cy="1800225"/>
                  <wp:effectExtent l="0" t="0" r="0" b="9525"/>
                  <wp:docPr id="40" name="Picture 40" descr="U.S. (CT06) 1998 Connecticut Migratory Bird Stamp (MNH)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.S. (CT06) 1998 Connecticut Migratory Bird Stamp (MNH)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6" w:type="dxa"/>
            <w:shd w:val="clear" w:color="auto" w:fill="00B0F0"/>
          </w:tcPr>
          <w:p w:rsidR="008D67BA" w:rsidRDefault="003061DF" w:rsidP="00B01753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0EACE4" wp14:editId="7E345336">
                  <wp:extent cx="2557330" cy="180022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962" cy="181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C1" w:rsidRPr="00E9386F" w:rsidTr="00787E9D">
        <w:tc>
          <w:tcPr>
            <w:tcW w:w="4695" w:type="dxa"/>
            <w:gridSpan w:val="3"/>
            <w:shd w:val="clear" w:color="auto" w:fill="00B0F0"/>
          </w:tcPr>
          <w:p w:rsidR="003061DF" w:rsidRDefault="003061DF" w:rsidP="00B01753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C6E3B1" wp14:editId="1A84EC00">
                  <wp:extent cx="2552700" cy="1790700"/>
                  <wp:effectExtent l="0" t="0" r="0" b="0"/>
                  <wp:docPr id="41" name="Picture 41" descr="Job Opening: Environmental Protection Seasonal Resource Assistant -  Department of Administrative Serv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ob Opening: Environmental Protection Seasonal Resource Assistant -  Department of Administrative Servi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6" w:type="dxa"/>
            <w:shd w:val="clear" w:color="auto" w:fill="00B0F0"/>
          </w:tcPr>
          <w:p w:rsidR="003061DF" w:rsidRDefault="003061DF" w:rsidP="00B01753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8F8136" wp14:editId="7EF7686C">
                  <wp:extent cx="1419225" cy="2124075"/>
                  <wp:effectExtent l="0" t="0" r="9525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9B6" w:rsidRPr="00E9386F" w:rsidTr="003779B6">
        <w:tc>
          <w:tcPr>
            <w:tcW w:w="9391" w:type="dxa"/>
            <w:gridSpan w:val="4"/>
            <w:shd w:val="clear" w:color="auto" w:fill="FFFF00"/>
          </w:tcPr>
          <w:p w:rsidR="003779B6" w:rsidRPr="00E9386F" w:rsidRDefault="003779B6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1639                Connecticut Colony</w:t>
            </w:r>
          </w:p>
        </w:tc>
      </w:tr>
      <w:tr w:rsidR="00467FB7" w:rsidRPr="00E9386F" w:rsidTr="003779B6">
        <w:tc>
          <w:tcPr>
            <w:tcW w:w="9391" w:type="dxa"/>
            <w:gridSpan w:val="4"/>
            <w:shd w:val="clear" w:color="auto" w:fill="FFFF00"/>
          </w:tcPr>
          <w:p w:rsidR="00467FB7" w:rsidRPr="00E9386F" w:rsidRDefault="00467FB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11 Nov 1687 - 28 Apr 1689  part of Dominion of New England (see under Massachusetts)</w:t>
            </w:r>
          </w:p>
        </w:tc>
      </w:tr>
      <w:tr w:rsidR="00467FB7" w:rsidRPr="00E9386F" w:rsidTr="003779B6">
        <w:tc>
          <w:tcPr>
            <w:tcW w:w="9391" w:type="dxa"/>
            <w:gridSpan w:val="4"/>
            <w:shd w:val="clear" w:color="auto" w:fill="FFFF00"/>
          </w:tcPr>
          <w:p w:rsidR="00467FB7" w:rsidRPr="00E9386F" w:rsidRDefault="00467FB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Jul 1776                State of Connecticut</w:t>
            </w:r>
          </w:p>
        </w:tc>
      </w:tr>
      <w:tr w:rsidR="003779B6" w:rsidRPr="003779B6" w:rsidTr="00E278AE">
        <w:tc>
          <w:tcPr>
            <w:tcW w:w="9391" w:type="dxa"/>
            <w:gridSpan w:val="4"/>
            <w:shd w:val="clear" w:color="auto" w:fill="FFC000"/>
          </w:tcPr>
          <w:p w:rsidR="003779B6" w:rsidRPr="003779B6" w:rsidRDefault="003779B6" w:rsidP="003779B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9B6">
              <w:rPr>
                <w:rFonts w:ascii="Times New Roman" w:hAnsi="Times New Roman" w:cs="Times New Roman"/>
                <w:b/>
                <w:sz w:val="24"/>
                <w:szCs w:val="24"/>
              </w:rPr>
              <w:t>List of colonial governors of Connecticut</w:t>
            </w:r>
          </w:p>
        </w:tc>
      </w:tr>
      <w:tr w:rsidR="00E278AE" w:rsidRPr="003779B6" w:rsidTr="00E278AE">
        <w:tc>
          <w:tcPr>
            <w:tcW w:w="9391" w:type="dxa"/>
            <w:gridSpan w:val="4"/>
            <w:shd w:val="clear" w:color="auto" w:fill="FFC000"/>
          </w:tcPr>
          <w:p w:rsidR="00E278AE" w:rsidRPr="003779B6" w:rsidRDefault="00E278AE" w:rsidP="003779B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8AE">
              <w:rPr>
                <w:rFonts w:ascii="Times New Roman" w:hAnsi="Times New Roman" w:cs="Times New Roman"/>
                <w:b/>
                <w:sz w:val="24"/>
                <w:szCs w:val="24"/>
              </w:rPr>
              <w:t>https://en.wikipedia.org/wiki/List_of_colonial_governors_of_Connecticut</w:t>
            </w:r>
          </w:p>
        </w:tc>
      </w:tr>
      <w:tr w:rsidR="0040567F" w:rsidRPr="005A2FC1" w:rsidTr="005A2FC1">
        <w:tc>
          <w:tcPr>
            <w:tcW w:w="9391" w:type="dxa"/>
            <w:gridSpan w:val="4"/>
            <w:shd w:val="clear" w:color="auto" w:fill="FFC000"/>
          </w:tcPr>
          <w:p w:rsidR="0040567F" w:rsidRPr="005A2FC1" w:rsidRDefault="0040567F" w:rsidP="003779B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FC1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 Connecticut Colony</w:t>
            </w:r>
          </w:p>
        </w:tc>
      </w:tr>
      <w:tr w:rsidR="005A2FC1" w:rsidRPr="00E9386F" w:rsidTr="0040567F">
        <w:tc>
          <w:tcPr>
            <w:tcW w:w="1124" w:type="dxa"/>
            <w:shd w:val="clear" w:color="auto" w:fill="FFFF00"/>
          </w:tcPr>
          <w:p w:rsidR="002A14D7" w:rsidRPr="00467FB7" w:rsidRDefault="002A14D7" w:rsidP="00467FB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60" w:type="dxa"/>
            <w:shd w:val="clear" w:color="auto" w:fill="FFFF00"/>
          </w:tcPr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467FB7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Apr 1639 -        1640  John Haynes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          (b. 1594 - d. 1654)</w:t>
            </w:r>
          </w:p>
        </w:tc>
      </w:tr>
      <w:tr w:rsidR="005A2FC1" w:rsidRPr="00E9386F" w:rsidTr="0040567F">
        <w:tc>
          <w:tcPr>
            <w:tcW w:w="1124" w:type="dxa"/>
            <w:shd w:val="clear" w:color="auto" w:fill="FFFF00"/>
          </w:tcPr>
          <w:p w:rsidR="002A14D7" w:rsidRPr="00467FB7" w:rsidRDefault="002A14D7" w:rsidP="00467FB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60" w:type="dxa"/>
            <w:shd w:val="clear" w:color="auto" w:fill="FFFF00"/>
          </w:tcPr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467FB7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1640 -        1641  Edward Hopkins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  (b. 1600 - d. 1657)</w:t>
            </w:r>
          </w:p>
        </w:tc>
      </w:tr>
      <w:tr w:rsidR="005A2FC1" w:rsidRPr="00E9386F" w:rsidTr="0040567F">
        <w:tc>
          <w:tcPr>
            <w:tcW w:w="1124" w:type="dxa"/>
            <w:shd w:val="clear" w:color="auto" w:fill="FFFF00"/>
          </w:tcPr>
          <w:p w:rsidR="002A14D7" w:rsidRPr="00467FB7" w:rsidRDefault="002A14D7" w:rsidP="00467FB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60" w:type="dxa"/>
            <w:shd w:val="clear" w:color="auto" w:fill="FFFF00"/>
          </w:tcPr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467FB7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1641 -        1642  John Haynes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        (s.a.)</w:t>
            </w:r>
          </w:p>
        </w:tc>
      </w:tr>
      <w:tr w:rsidR="005A2FC1" w:rsidRPr="00E9386F" w:rsidTr="0040567F">
        <w:tc>
          <w:tcPr>
            <w:tcW w:w="1124" w:type="dxa"/>
            <w:shd w:val="clear" w:color="auto" w:fill="FFFF00"/>
          </w:tcPr>
          <w:p w:rsidR="002A14D7" w:rsidRPr="00467FB7" w:rsidRDefault="002A14D7" w:rsidP="00467FB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60" w:type="dxa"/>
            <w:shd w:val="clear" w:color="auto" w:fill="FFFF00"/>
          </w:tcPr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467FB7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1642 -        1643  George Wyllys        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1590 - d. 1645)</w:t>
            </w:r>
          </w:p>
        </w:tc>
      </w:tr>
      <w:tr w:rsidR="005A2FC1" w:rsidRPr="00E9386F" w:rsidTr="0040567F">
        <w:tc>
          <w:tcPr>
            <w:tcW w:w="1124" w:type="dxa"/>
            <w:shd w:val="clear" w:color="auto" w:fill="FFFF00"/>
          </w:tcPr>
          <w:p w:rsidR="002A14D7" w:rsidRPr="00467FB7" w:rsidRDefault="002A14D7" w:rsidP="00467FB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60" w:type="dxa"/>
            <w:shd w:val="clear" w:color="auto" w:fill="FFFF00"/>
          </w:tcPr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467FB7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1643 -        1644  John Haynes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(3rd time)             (s.a.)</w:t>
            </w:r>
          </w:p>
        </w:tc>
      </w:tr>
      <w:tr w:rsidR="005A2FC1" w:rsidRPr="00E9386F" w:rsidTr="0040567F">
        <w:tc>
          <w:tcPr>
            <w:tcW w:w="1124" w:type="dxa"/>
            <w:shd w:val="clear" w:color="auto" w:fill="FFFF00"/>
          </w:tcPr>
          <w:p w:rsidR="002A14D7" w:rsidRPr="00467FB7" w:rsidRDefault="002A14D7" w:rsidP="00467FB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60" w:type="dxa"/>
            <w:shd w:val="clear" w:color="auto" w:fill="FFFF00"/>
          </w:tcPr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467FB7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1644 -        1645  Edward Hopkins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   (s.a.)</w:t>
            </w:r>
          </w:p>
        </w:tc>
      </w:tr>
      <w:tr w:rsidR="005A2FC1" w:rsidRPr="00E9386F" w:rsidTr="0040567F">
        <w:tc>
          <w:tcPr>
            <w:tcW w:w="1124" w:type="dxa"/>
            <w:shd w:val="clear" w:color="auto" w:fill="FFFF00"/>
          </w:tcPr>
          <w:p w:rsidR="002A14D7" w:rsidRPr="00467FB7" w:rsidRDefault="002A14D7" w:rsidP="00467FB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60" w:type="dxa"/>
            <w:shd w:val="clear" w:color="auto" w:fill="FFFF00"/>
          </w:tcPr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467FB7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1645 -        1646  John Haynes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(4th time)             (s.a.)</w:t>
            </w:r>
          </w:p>
        </w:tc>
      </w:tr>
      <w:tr w:rsidR="005A2FC1" w:rsidRPr="00E9386F" w:rsidTr="0040567F">
        <w:tc>
          <w:tcPr>
            <w:tcW w:w="1124" w:type="dxa"/>
            <w:shd w:val="clear" w:color="auto" w:fill="FFFF00"/>
          </w:tcPr>
          <w:p w:rsidR="002A14D7" w:rsidRPr="00467FB7" w:rsidRDefault="002A14D7" w:rsidP="00467FB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60" w:type="dxa"/>
            <w:shd w:val="clear" w:color="auto" w:fill="FFFF00"/>
          </w:tcPr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467FB7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1646 -        1647  Edward Hopkins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(3rd time)          (s.a.)</w:t>
            </w:r>
          </w:p>
        </w:tc>
      </w:tr>
      <w:tr w:rsidR="005A2FC1" w:rsidRPr="00E9386F" w:rsidTr="0040567F">
        <w:tc>
          <w:tcPr>
            <w:tcW w:w="1124" w:type="dxa"/>
            <w:shd w:val="clear" w:color="auto" w:fill="FFFF00"/>
          </w:tcPr>
          <w:p w:rsidR="002A14D7" w:rsidRPr="00467FB7" w:rsidRDefault="002A14D7" w:rsidP="00467FB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60" w:type="dxa"/>
            <w:shd w:val="clear" w:color="auto" w:fill="FFFF00"/>
          </w:tcPr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467FB7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1647 -        1648  John Haynes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(5th time)             (s.a.)</w:t>
            </w:r>
          </w:p>
        </w:tc>
      </w:tr>
      <w:tr w:rsidR="005A2FC1" w:rsidRPr="00E9386F" w:rsidTr="0040567F">
        <w:tc>
          <w:tcPr>
            <w:tcW w:w="1124" w:type="dxa"/>
            <w:shd w:val="clear" w:color="auto" w:fill="FFFF00"/>
          </w:tcPr>
          <w:p w:rsidR="002A14D7" w:rsidRPr="00467FB7" w:rsidRDefault="002A14D7" w:rsidP="00467FB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60" w:type="dxa"/>
            <w:shd w:val="clear" w:color="auto" w:fill="FFFF00"/>
          </w:tcPr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467FB7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1648 -        1649  Edward Hopkins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(4th time)          (s.a.)</w:t>
            </w:r>
          </w:p>
        </w:tc>
      </w:tr>
      <w:tr w:rsidR="005A2FC1" w:rsidRPr="00E9386F" w:rsidTr="0040567F">
        <w:tc>
          <w:tcPr>
            <w:tcW w:w="1124" w:type="dxa"/>
            <w:shd w:val="clear" w:color="auto" w:fill="FFFF00"/>
          </w:tcPr>
          <w:p w:rsidR="002A14D7" w:rsidRPr="00467FB7" w:rsidRDefault="002A14D7" w:rsidP="00467FB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60" w:type="dxa"/>
            <w:shd w:val="clear" w:color="auto" w:fill="FFFF00"/>
          </w:tcPr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467FB7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1649 -        1650  John Haynes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(6th time)             (s.a.)</w:t>
            </w:r>
          </w:p>
        </w:tc>
      </w:tr>
      <w:tr w:rsidR="005A2FC1" w:rsidRPr="00E9386F" w:rsidTr="0040567F">
        <w:tc>
          <w:tcPr>
            <w:tcW w:w="1124" w:type="dxa"/>
            <w:shd w:val="clear" w:color="auto" w:fill="FFFF00"/>
          </w:tcPr>
          <w:p w:rsidR="002A14D7" w:rsidRPr="00467FB7" w:rsidRDefault="002A14D7" w:rsidP="00467FB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60" w:type="dxa"/>
            <w:shd w:val="clear" w:color="auto" w:fill="FFFF00"/>
          </w:tcPr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467FB7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1650 -        1651  Edward Hopkins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(5th time)          (s.a.)</w:t>
            </w:r>
          </w:p>
        </w:tc>
      </w:tr>
      <w:tr w:rsidR="005A2FC1" w:rsidRPr="00E9386F" w:rsidTr="0040567F">
        <w:tc>
          <w:tcPr>
            <w:tcW w:w="1124" w:type="dxa"/>
            <w:shd w:val="clear" w:color="auto" w:fill="FFFF00"/>
          </w:tcPr>
          <w:p w:rsidR="002A14D7" w:rsidRPr="00467FB7" w:rsidRDefault="002A14D7" w:rsidP="00467FB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60" w:type="dxa"/>
            <w:shd w:val="clear" w:color="auto" w:fill="FFFF00"/>
          </w:tcPr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467FB7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1651 -        1652  John Haynes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(7th time)             (s.a.)</w:t>
            </w:r>
          </w:p>
        </w:tc>
      </w:tr>
      <w:tr w:rsidR="005A2FC1" w:rsidRPr="00E9386F" w:rsidTr="0040567F">
        <w:tc>
          <w:tcPr>
            <w:tcW w:w="1124" w:type="dxa"/>
            <w:shd w:val="clear" w:color="auto" w:fill="FFFF00"/>
          </w:tcPr>
          <w:p w:rsidR="002A14D7" w:rsidRPr="00467FB7" w:rsidRDefault="002A14D7" w:rsidP="00467FB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60" w:type="dxa"/>
            <w:shd w:val="clear" w:color="auto" w:fill="FFFF00"/>
          </w:tcPr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467FB7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1652 -        1653  Edward Hopkins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(6th time)          (s.a.)</w:t>
            </w:r>
          </w:p>
        </w:tc>
      </w:tr>
      <w:tr w:rsidR="005A2FC1" w:rsidRPr="00E9386F" w:rsidTr="0040567F">
        <w:tc>
          <w:tcPr>
            <w:tcW w:w="1124" w:type="dxa"/>
            <w:shd w:val="clear" w:color="auto" w:fill="FFFF00"/>
          </w:tcPr>
          <w:p w:rsidR="002A14D7" w:rsidRPr="00467FB7" w:rsidRDefault="002A14D7" w:rsidP="00467FB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60" w:type="dxa"/>
            <w:shd w:val="clear" w:color="auto" w:fill="FFFF00"/>
          </w:tcPr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467FB7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1653 -        1654  John Haynes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(8th time)             (s.a.)</w:t>
            </w:r>
          </w:p>
        </w:tc>
      </w:tr>
      <w:tr w:rsidR="005A2FC1" w:rsidRPr="00E9386F" w:rsidTr="0040567F">
        <w:tc>
          <w:tcPr>
            <w:tcW w:w="1124" w:type="dxa"/>
            <w:shd w:val="clear" w:color="auto" w:fill="FFFF00"/>
          </w:tcPr>
          <w:p w:rsidR="002A14D7" w:rsidRPr="00467FB7" w:rsidRDefault="002A14D7" w:rsidP="00467FB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60" w:type="dxa"/>
            <w:shd w:val="clear" w:color="auto" w:fill="FFFF00"/>
          </w:tcPr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467FB7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1654 -        1655  Edward Hopkins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(7th time)          (s.a.)</w:t>
            </w:r>
          </w:p>
        </w:tc>
      </w:tr>
      <w:tr w:rsidR="005A2FC1" w:rsidRPr="00E9386F" w:rsidTr="0040567F">
        <w:tc>
          <w:tcPr>
            <w:tcW w:w="1124" w:type="dxa"/>
            <w:shd w:val="clear" w:color="auto" w:fill="FFFF00"/>
          </w:tcPr>
          <w:p w:rsidR="002A14D7" w:rsidRPr="00467FB7" w:rsidRDefault="002A14D7" w:rsidP="00467FB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60" w:type="dxa"/>
            <w:shd w:val="clear" w:color="auto" w:fill="FFFF00"/>
          </w:tcPr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467FB7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1655 -        1656  Thomas Welles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   (b. </w:t>
            </w:r>
            <w:r w:rsidRPr="00E9386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bg-BG" w:eastAsia="bg-BG"/>
              </w:rPr>
              <w:t>c.</w:t>
            </w: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1590 - d. 1660)</w:t>
            </w:r>
          </w:p>
        </w:tc>
      </w:tr>
      <w:tr w:rsidR="005A2FC1" w:rsidRPr="00E9386F" w:rsidTr="0040567F">
        <w:tc>
          <w:tcPr>
            <w:tcW w:w="1124" w:type="dxa"/>
            <w:shd w:val="clear" w:color="auto" w:fill="FFFF00"/>
          </w:tcPr>
          <w:p w:rsidR="002A14D7" w:rsidRPr="00467FB7" w:rsidRDefault="002A14D7" w:rsidP="00467FB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60" w:type="dxa"/>
            <w:shd w:val="clear" w:color="auto" w:fill="FFFF00"/>
          </w:tcPr>
          <w:p w:rsidR="002A14D7" w:rsidRPr="00E9386F" w:rsidRDefault="00B01753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59763BF" wp14:editId="05F20A30">
                  <wp:extent cx="714375" cy="838200"/>
                  <wp:effectExtent l="0" t="0" r="9525" b="0"/>
                  <wp:docPr id="2" name="Picture 2" descr="https://upload.wikimedia.org/wikipedia/commons/thumb/5/55/John_Winthrop%2C_the_Younger.jpg/75px-John_Winthrop%2C_the_You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5/55/John_Winthrop%2C_the_Younger.jpg/75px-John_Winthrop%2C_the_You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467FB7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1656 -        1657  John Webster       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1590 - d. 1661)</w:t>
            </w:r>
          </w:p>
        </w:tc>
      </w:tr>
      <w:tr w:rsidR="005A2FC1" w:rsidRPr="00E9386F" w:rsidTr="0040567F">
        <w:tc>
          <w:tcPr>
            <w:tcW w:w="1124" w:type="dxa"/>
            <w:shd w:val="clear" w:color="auto" w:fill="FFFF00"/>
          </w:tcPr>
          <w:p w:rsidR="002A14D7" w:rsidRPr="00467FB7" w:rsidRDefault="002A14D7" w:rsidP="00B01753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60" w:type="dxa"/>
            <w:shd w:val="clear" w:color="auto" w:fill="FFFF00"/>
          </w:tcPr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467FB7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1657 -        1658  John Winthrop, Jr.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(b. 1606 - d. 1676)</w:t>
            </w:r>
          </w:p>
        </w:tc>
      </w:tr>
      <w:tr w:rsidR="005A2FC1" w:rsidRPr="00E9386F" w:rsidTr="0040567F">
        <w:tc>
          <w:tcPr>
            <w:tcW w:w="1124" w:type="dxa"/>
            <w:shd w:val="clear" w:color="auto" w:fill="FFFF00"/>
          </w:tcPr>
          <w:p w:rsidR="002A14D7" w:rsidRPr="00467FB7" w:rsidRDefault="002A14D7" w:rsidP="00467FB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60" w:type="dxa"/>
            <w:shd w:val="clear" w:color="auto" w:fill="FFFF00"/>
          </w:tcPr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467FB7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1658 -        1659  Thomas Welles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      (s.a.)</w:t>
            </w:r>
          </w:p>
        </w:tc>
      </w:tr>
      <w:tr w:rsidR="005A2FC1" w:rsidRPr="00E9386F" w:rsidTr="0040567F">
        <w:tc>
          <w:tcPr>
            <w:tcW w:w="1124" w:type="dxa"/>
            <w:shd w:val="clear" w:color="auto" w:fill="FFFF00"/>
          </w:tcPr>
          <w:p w:rsidR="002A14D7" w:rsidRPr="00467FB7" w:rsidRDefault="002A14D7" w:rsidP="00467FB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60" w:type="dxa"/>
            <w:shd w:val="clear" w:color="auto" w:fill="FFFF00"/>
          </w:tcPr>
          <w:p w:rsidR="002A14D7" w:rsidRPr="00E9386F" w:rsidRDefault="00B01753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8C064DC" wp14:editId="685ECBC1">
                  <wp:extent cx="714375" cy="838200"/>
                  <wp:effectExtent l="0" t="0" r="9525" b="0"/>
                  <wp:docPr id="4" name="Picture 4" descr="https://upload.wikimedia.org/wikipedia/commons/thumb/5/55/John_Winthrop%2C_the_Younger.jpg/75px-John_Winthrop%2C_the_You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5/55/John_Winthrop%2C_the_Younger.jpg/75px-John_Winthrop%2C_the_You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467FB7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1659 - 15 Apr 1676  John Winthrop, Jr.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(s.a.)</w:t>
            </w:r>
          </w:p>
        </w:tc>
      </w:tr>
      <w:tr w:rsidR="005A2FC1" w:rsidRPr="00E9386F" w:rsidTr="0040567F">
        <w:tc>
          <w:tcPr>
            <w:tcW w:w="1124" w:type="dxa"/>
            <w:shd w:val="clear" w:color="auto" w:fill="FFFF00"/>
          </w:tcPr>
          <w:p w:rsidR="002A14D7" w:rsidRPr="00467FB7" w:rsidRDefault="002A14D7" w:rsidP="00467FB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60" w:type="dxa"/>
            <w:shd w:val="clear" w:color="auto" w:fill="FFFF00"/>
          </w:tcPr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467FB7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1676 - 26 Apr 1683  William Leete      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1613? - d. 1683)</w:t>
            </w:r>
          </w:p>
        </w:tc>
      </w:tr>
      <w:tr w:rsidR="005A2FC1" w:rsidRPr="00E9386F" w:rsidTr="0040567F">
        <w:tc>
          <w:tcPr>
            <w:tcW w:w="1124" w:type="dxa"/>
            <w:shd w:val="clear" w:color="auto" w:fill="FFFF00"/>
          </w:tcPr>
          <w:p w:rsidR="002A14D7" w:rsidRPr="00467FB7" w:rsidRDefault="002A14D7" w:rsidP="00467FB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60" w:type="dxa"/>
            <w:shd w:val="clear" w:color="auto" w:fill="FFFF00"/>
          </w:tcPr>
          <w:p w:rsidR="002A14D7" w:rsidRPr="00E9386F" w:rsidRDefault="00B01753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2830B75" wp14:editId="0A318D45">
                  <wp:extent cx="714375" cy="838200"/>
                  <wp:effectExtent l="0" t="0" r="9525" b="0"/>
                  <wp:docPr id="6" name="Picture 6" descr="https://upload.wikimedia.org/wikipedia/commons/thumb/7/7d/Robert_Treat_directing_landing_of_founders_of_Newark_-_Adolph_Treidler.jpg/75px-Robert_Treat_directing_landing_of_founders_of_Newark_-_Adolph_Treid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7/7d/Robert_Treat_directing_landing_of_founders_of_Newark_-_Adolph_Treidler.jpg/75px-Robert_Treat_directing_landing_of_founders_of_Newark_-_Adolph_Treid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467FB7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1683 -        1687  Robert Treat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         (b. 1624? - d. 1710)</w:t>
            </w:r>
          </w:p>
        </w:tc>
      </w:tr>
      <w:tr w:rsidR="005A2FC1" w:rsidRPr="00E9386F" w:rsidTr="0040567F">
        <w:tc>
          <w:tcPr>
            <w:tcW w:w="1124" w:type="dxa"/>
            <w:shd w:val="clear" w:color="auto" w:fill="FFFF00"/>
          </w:tcPr>
          <w:p w:rsidR="002A14D7" w:rsidRPr="00467FB7" w:rsidRDefault="002A14D7" w:rsidP="00B01753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60" w:type="dxa"/>
            <w:shd w:val="clear" w:color="auto" w:fill="FFFF00"/>
          </w:tcPr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467FB7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1689 -        1698  Robert Treat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       (s.a.)</w:t>
            </w:r>
          </w:p>
        </w:tc>
      </w:tr>
      <w:tr w:rsidR="005A2FC1" w:rsidRPr="00E9386F" w:rsidTr="0040567F">
        <w:tc>
          <w:tcPr>
            <w:tcW w:w="1124" w:type="dxa"/>
            <w:shd w:val="clear" w:color="auto" w:fill="FFFF00"/>
          </w:tcPr>
          <w:p w:rsidR="002A14D7" w:rsidRPr="00467FB7" w:rsidRDefault="002A14D7" w:rsidP="00467FB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60" w:type="dxa"/>
            <w:shd w:val="clear" w:color="auto" w:fill="FFFF00"/>
          </w:tcPr>
          <w:p w:rsidR="002A14D7" w:rsidRPr="00E9386F" w:rsidRDefault="00B01753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DC04389" wp14:editId="081A9FB4">
                  <wp:extent cx="714375" cy="904875"/>
                  <wp:effectExtent l="0" t="0" r="9525" b="9525"/>
                  <wp:docPr id="8" name="Picture 8" descr="https://upload.wikimedia.org/wikipedia/commons/thumb/c/cf/Fitz-John_Winthrop.jpg/75px-Fitz-John_Winth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c/cf/Fitz-John_Winthrop.jpg/75px-Fitz-John_Winth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467FB7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1698 -  8 Dec 1707  Fitz-John Winthrop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(b. 1638 - d. 1707)</w:t>
            </w:r>
          </w:p>
        </w:tc>
      </w:tr>
      <w:tr w:rsidR="005A2FC1" w:rsidRPr="00E9386F" w:rsidTr="0040567F">
        <w:tc>
          <w:tcPr>
            <w:tcW w:w="1124" w:type="dxa"/>
            <w:shd w:val="clear" w:color="auto" w:fill="FFFF00"/>
          </w:tcPr>
          <w:p w:rsidR="002A14D7" w:rsidRPr="00467FB7" w:rsidRDefault="002A14D7" w:rsidP="00467FB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60" w:type="dxa"/>
            <w:shd w:val="clear" w:color="auto" w:fill="FFFF00"/>
          </w:tcPr>
          <w:p w:rsidR="002A14D7" w:rsidRPr="00E9386F" w:rsidRDefault="00B01753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7886A97" wp14:editId="1CDBDD88">
                  <wp:extent cx="714375" cy="952500"/>
                  <wp:effectExtent l="0" t="0" r="9525" b="0"/>
                  <wp:docPr id="10" name="Picture 10" descr="https://upload.wikimedia.org/wikipedia/commons/thumb/f/f0/Governor_Gurdon_Saltonstall_%281666-1724%29.tif/lossy-page1-75px-Governor_Gurdon_Saltonstall_%281666-1724%29.t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f/f0/Governor_Gurdon_Saltonstall_%281666-1724%29.tif/lossy-page1-75px-Governor_Gurdon_Saltonstall_%281666-1724%29.ti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467FB7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1707 -        1724  Gurdon Saltonstall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(b. 1666 - d. 1724)</w:t>
            </w:r>
          </w:p>
        </w:tc>
      </w:tr>
      <w:tr w:rsidR="005A2FC1" w:rsidRPr="00E9386F" w:rsidTr="0040567F">
        <w:tc>
          <w:tcPr>
            <w:tcW w:w="1124" w:type="dxa"/>
            <w:shd w:val="clear" w:color="auto" w:fill="FFFF00"/>
          </w:tcPr>
          <w:p w:rsidR="002A14D7" w:rsidRPr="00467FB7" w:rsidRDefault="002A14D7" w:rsidP="00467FB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60" w:type="dxa"/>
            <w:shd w:val="clear" w:color="auto" w:fill="FFFF00"/>
          </w:tcPr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467FB7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1724 -        1741  Joseph Talcott      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1669 - d. 1741)</w:t>
            </w:r>
          </w:p>
        </w:tc>
      </w:tr>
      <w:tr w:rsidR="005A2FC1" w:rsidRPr="00E9386F" w:rsidTr="0040567F">
        <w:tc>
          <w:tcPr>
            <w:tcW w:w="1124" w:type="dxa"/>
            <w:shd w:val="clear" w:color="auto" w:fill="FFFF00"/>
          </w:tcPr>
          <w:p w:rsidR="002A14D7" w:rsidRPr="00467FB7" w:rsidRDefault="002A14D7" w:rsidP="00467FB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60" w:type="dxa"/>
            <w:shd w:val="clear" w:color="auto" w:fill="FFFF00"/>
          </w:tcPr>
          <w:p w:rsidR="002A14D7" w:rsidRPr="00E9386F" w:rsidRDefault="00B01753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0228868" wp14:editId="006158BC">
                  <wp:extent cx="714375" cy="885825"/>
                  <wp:effectExtent l="0" t="0" r="9525" b="9525"/>
                  <wp:docPr id="12" name="Picture 12" descr="https://upload.wikimedia.org/wikipedia/commons/thumb/5/55/JonathanLaw.jpg/75px-JonathanL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5/55/JonathanLaw.jpg/75px-JonathanL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467FB7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1741 -        1750  Jonathan Law       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1674 - d. 1750)</w:t>
            </w:r>
          </w:p>
        </w:tc>
      </w:tr>
      <w:tr w:rsidR="005A2FC1" w:rsidRPr="00E9386F" w:rsidTr="0040567F">
        <w:tc>
          <w:tcPr>
            <w:tcW w:w="1124" w:type="dxa"/>
            <w:shd w:val="clear" w:color="auto" w:fill="FFFF00"/>
          </w:tcPr>
          <w:p w:rsidR="002A14D7" w:rsidRPr="00467FB7" w:rsidRDefault="002A14D7" w:rsidP="00467FB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60" w:type="dxa"/>
            <w:shd w:val="clear" w:color="auto" w:fill="FFFF00"/>
          </w:tcPr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467FB7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1750 -        1754  Roger Wolcott       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1679 - d. 1767)</w:t>
            </w:r>
          </w:p>
        </w:tc>
      </w:tr>
      <w:tr w:rsidR="005A2FC1" w:rsidRPr="00E9386F" w:rsidTr="0040567F">
        <w:tc>
          <w:tcPr>
            <w:tcW w:w="1124" w:type="dxa"/>
            <w:shd w:val="clear" w:color="auto" w:fill="FFFF00"/>
          </w:tcPr>
          <w:p w:rsidR="002A14D7" w:rsidRPr="00467FB7" w:rsidRDefault="002A14D7" w:rsidP="00467FB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60" w:type="dxa"/>
            <w:shd w:val="clear" w:color="auto" w:fill="FFFF00"/>
          </w:tcPr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467FB7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1754 -        1766  Thomas Fitch        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1700 - d. 1774)</w:t>
            </w:r>
          </w:p>
        </w:tc>
      </w:tr>
      <w:tr w:rsidR="005A2FC1" w:rsidRPr="00E9386F" w:rsidTr="0040567F">
        <w:tc>
          <w:tcPr>
            <w:tcW w:w="1124" w:type="dxa"/>
            <w:shd w:val="clear" w:color="auto" w:fill="FFFF00"/>
          </w:tcPr>
          <w:p w:rsidR="002A14D7" w:rsidRPr="00467FB7" w:rsidRDefault="002A14D7" w:rsidP="00467FB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60" w:type="dxa"/>
            <w:shd w:val="clear" w:color="auto" w:fill="FFFF00"/>
          </w:tcPr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467FB7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1766 -        1769  William Pitkin      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1694 - d. 1769)</w:t>
            </w:r>
          </w:p>
        </w:tc>
      </w:tr>
      <w:tr w:rsidR="005A2FC1" w:rsidRPr="00E9386F" w:rsidTr="0040567F">
        <w:tc>
          <w:tcPr>
            <w:tcW w:w="1124" w:type="dxa"/>
            <w:shd w:val="clear" w:color="auto" w:fill="FFFF00"/>
          </w:tcPr>
          <w:p w:rsidR="0040567F" w:rsidRPr="00467FB7" w:rsidRDefault="0040567F" w:rsidP="00467FB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60" w:type="dxa"/>
            <w:shd w:val="clear" w:color="auto" w:fill="FFFF00"/>
          </w:tcPr>
          <w:p w:rsidR="0040567F" w:rsidRPr="00E9386F" w:rsidRDefault="0040567F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D059158" wp14:editId="59A5CEB5">
                  <wp:extent cx="714375" cy="885825"/>
                  <wp:effectExtent l="0" t="0" r="9525" b="9525"/>
                  <wp:docPr id="14" name="Picture 14" descr="https://upload.wikimedia.org/wikipedia/commons/thumb/9/9b/JohnTrumbull.jpg/75px-JohnTrumb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9/9b/JohnTrumbull.jpg/75px-JohnTrumb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40567F" w:rsidRDefault="0040567F" w:rsidP="00405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1769 - 13 May 1784  Jonathan Trumbull                 </w:t>
            </w:r>
          </w:p>
          <w:p w:rsidR="0040567F" w:rsidRPr="00E9386F" w:rsidRDefault="0040567F" w:rsidP="00405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1710 - d. 1785)</w:t>
            </w:r>
          </w:p>
        </w:tc>
      </w:tr>
      <w:tr w:rsidR="005A2FC1" w:rsidRPr="00E9386F" w:rsidTr="008F7C0C">
        <w:tc>
          <w:tcPr>
            <w:tcW w:w="1124" w:type="dxa"/>
            <w:shd w:val="clear" w:color="auto" w:fill="FFC000"/>
          </w:tcPr>
          <w:p w:rsidR="00467FB7" w:rsidRPr="006A7B1A" w:rsidRDefault="00467FB7" w:rsidP="008F7C0C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8267" w:type="dxa"/>
            <w:gridSpan w:val="3"/>
            <w:shd w:val="clear" w:color="auto" w:fill="FFC000"/>
          </w:tcPr>
          <w:p w:rsidR="00467FB7" w:rsidRPr="006A7B1A" w:rsidRDefault="00467FB7" w:rsidP="00467FB7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6A7B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Governors of </w:t>
            </w:r>
            <w:r w:rsidRPr="00054213">
              <w:rPr>
                <w:rFonts w:ascii="Times New Roman" w:hAnsi="Times New Roman" w:cs="Times New Roman"/>
                <w:b/>
                <w:sz w:val="24"/>
                <w:szCs w:val="24"/>
              </w:rPr>
              <w:t>the State of</w:t>
            </w:r>
            <w:r w:rsidRPr="006A7B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Connecticut</w:t>
            </w:r>
          </w:p>
        </w:tc>
      </w:tr>
      <w:tr w:rsidR="006C3702" w:rsidRPr="00E9386F" w:rsidTr="005A2FC1">
        <w:tc>
          <w:tcPr>
            <w:tcW w:w="9391" w:type="dxa"/>
            <w:gridSpan w:val="4"/>
            <w:shd w:val="clear" w:color="auto" w:fill="FFC000"/>
          </w:tcPr>
          <w:p w:rsidR="006C3702" w:rsidRPr="006A7B1A" w:rsidRDefault="006C3702" w:rsidP="00467FB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213">
              <w:rPr>
                <w:rFonts w:ascii="Times New Roman" w:hAnsi="Times New Roman" w:cs="Times New Roman"/>
                <w:b/>
                <w:sz w:val="24"/>
                <w:szCs w:val="24"/>
              </w:rPr>
              <w:t>https://en.wikipedia.org/wiki/List_of_governors_of_Connecticut</w:t>
            </w:r>
          </w:p>
        </w:tc>
      </w:tr>
      <w:tr w:rsidR="005A2FC1" w:rsidRPr="00E9386F" w:rsidTr="00054213">
        <w:tc>
          <w:tcPr>
            <w:tcW w:w="1124" w:type="dxa"/>
            <w:shd w:val="clear" w:color="auto" w:fill="FFFF00"/>
          </w:tcPr>
          <w:p w:rsidR="002A14D7" w:rsidRPr="008F7C0C" w:rsidRDefault="005E1D55" w:rsidP="005E1D55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16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40567F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2674489" wp14:editId="6EBD099E">
                  <wp:extent cx="714375" cy="885825"/>
                  <wp:effectExtent l="0" t="0" r="9525" b="9525"/>
                  <wp:docPr id="89" name="Picture 89" descr="https://upload.wikimedia.org/wikipedia/commons/thumb/9/9b/JohnTrumbull.jpg/75px-JohnTrumb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9/9b/JohnTrumbull.jpg/75px-JohnTrumb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1769 - 13 May 1784  Jonathan Trumbull   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1710 - d. 1785)</w:t>
            </w:r>
          </w:p>
        </w:tc>
      </w:tr>
      <w:tr w:rsidR="005A2FC1" w:rsidRPr="00E9386F" w:rsidTr="00054213">
        <w:tc>
          <w:tcPr>
            <w:tcW w:w="1124" w:type="dxa"/>
            <w:shd w:val="clear" w:color="auto" w:fill="FFFF00"/>
          </w:tcPr>
          <w:p w:rsidR="002A14D7" w:rsidRPr="008F7C0C" w:rsidRDefault="005E1D55" w:rsidP="005E1D55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17</w:t>
            </w:r>
          </w:p>
        </w:tc>
        <w:tc>
          <w:tcPr>
            <w:tcW w:w="1560" w:type="dxa"/>
            <w:shd w:val="clear" w:color="auto" w:fill="FFFF00"/>
          </w:tcPr>
          <w:p w:rsidR="002A14D7" w:rsidRPr="008F7C0C" w:rsidRDefault="008F7C0C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May 1784 - 11 May 1786  Matthew Griswold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Fed  (b. 1714 - d. 1799)</w:t>
            </w:r>
          </w:p>
        </w:tc>
      </w:tr>
      <w:tr w:rsidR="005A2FC1" w:rsidRPr="00E9386F" w:rsidTr="00054213">
        <w:tc>
          <w:tcPr>
            <w:tcW w:w="1124" w:type="dxa"/>
            <w:shd w:val="clear" w:color="auto" w:fill="FFFF00"/>
          </w:tcPr>
          <w:p w:rsidR="002A14D7" w:rsidRPr="008F7C0C" w:rsidRDefault="005E1D55" w:rsidP="005E1D55">
            <w:pPr>
              <w:jc w:val="center"/>
              <w:rPr>
                <w:lang w:eastAsia="bg-BG"/>
              </w:rPr>
            </w:pPr>
            <w:r>
              <w:rPr>
                <w:lang w:eastAsia="bg-BG"/>
              </w:rPr>
              <w:t>18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8F7C0C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F9F45B8" wp14:editId="683C6104">
                  <wp:extent cx="714375" cy="857250"/>
                  <wp:effectExtent l="0" t="0" r="9525" b="0"/>
                  <wp:docPr id="1" name="Picture 1" descr="https://upload.wikimedia.org/wikipedia/commons/thumb/9/9e/Samuel_Huntington_-_Charles_Willson_Peale.jpg/75px-Samuel_Huntington_-_Charles_Willson_Pe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9/9e/Samuel_Huntington_-_Charles_Willson_Peale.jpg/75px-Samuel_Huntington_-_Charles_Willson_Pe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May 1786 -  5 Jan 1796  Samuel Huntington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Fed  (b. 1731 - d. 1796)</w:t>
            </w:r>
          </w:p>
        </w:tc>
      </w:tr>
      <w:tr w:rsidR="005A2FC1" w:rsidRPr="00E9386F" w:rsidTr="00054213">
        <w:tc>
          <w:tcPr>
            <w:tcW w:w="1124" w:type="dxa"/>
            <w:shd w:val="clear" w:color="auto" w:fill="FFFF00"/>
          </w:tcPr>
          <w:p w:rsidR="002A14D7" w:rsidRPr="008F7C0C" w:rsidRDefault="005E1D55" w:rsidP="005E1D55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lastRenderedPageBreak/>
              <w:t>19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5E1D55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C6E2D04" wp14:editId="6EE84D66">
                  <wp:extent cx="714375" cy="876300"/>
                  <wp:effectExtent l="0" t="0" r="9525" b="0"/>
                  <wp:docPr id="3" name="Picture 3" descr="https://upload.wikimedia.org/wikipedia/commons/thumb/6/64/Oliver_Wolcott_Ralph_Earl.jpeg/75px-Oliver_Wolcott_Ralph_Ear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6/64/Oliver_Wolcott_Ralph_Earl.jpeg/75px-Oliver_Wolcott_Ralph_Ear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1796 -  1 Dec 1797  Oliver Wolcott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Fed  (b. 1726 - d. 1797)</w:t>
            </w:r>
          </w:p>
        </w:tc>
      </w:tr>
      <w:tr w:rsidR="005A2FC1" w:rsidRPr="00E9386F" w:rsidTr="00054213">
        <w:tc>
          <w:tcPr>
            <w:tcW w:w="1124" w:type="dxa"/>
            <w:shd w:val="clear" w:color="auto" w:fill="FFFF00"/>
          </w:tcPr>
          <w:p w:rsidR="002A14D7" w:rsidRPr="005E1D55" w:rsidRDefault="005E1D55" w:rsidP="005E1D55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20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BD3DE1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4451298" wp14:editId="79611B46">
                  <wp:extent cx="714375" cy="857250"/>
                  <wp:effectExtent l="0" t="0" r="9525" b="0"/>
                  <wp:docPr id="9" name="Picture 9" descr="https://upload.wikimedia.org/wikipedia/commons/thumb/0/07/JonathanTrumbull.jpg/75px-JonathanTrumb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0/07/JonathanTrumbull.jpg/75px-JonathanTrumb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Dec 1797 -  7 Aug 1809  Jonathan Trumbull, Jr.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Fed  (b. 1740 - d. 1809)</w:t>
            </w:r>
          </w:p>
        </w:tc>
      </w:tr>
      <w:tr w:rsidR="005A2FC1" w:rsidRPr="00E9386F" w:rsidTr="00054213">
        <w:tc>
          <w:tcPr>
            <w:tcW w:w="1124" w:type="dxa"/>
            <w:shd w:val="clear" w:color="auto" w:fill="FFFF00"/>
          </w:tcPr>
          <w:p w:rsidR="002A14D7" w:rsidRPr="005E1D55" w:rsidRDefault="005E1D55" w:rsidP="00054213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21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BD3DE1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52A5F8E" wp14:editId="7ED99547">
                  <wp:extent cx="714375" cy="819150"/>
                  <wp:effectExtent l="0" t="0" r="9525" b="0"/>
                  <wp:docPr id="11" name="Picture 11" descr="https://upload.wikimedia.org/wikipedia/commons/thumb/c/ca/John_Treadwell_%28Connecticut_Governor%29.jpg/75px-John_Treadwell_%28Connecticut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c/ca/John_Treadwell_%28Connecticut_Governor%29.jpg/75px-John_Treadwell_%28Connecticut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Aug 1809 -  9 May 1811  John Treadwell 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Fed  (b. 1745 - d. 1823)</w:t>
            </w:r>
          </w:p>
        </w:tc>
      </w:tr>
      <w:tr w:rsidR="005A2FC1" w:rsidRPr="00E9386F" w:rsidTr="00054213">
        <w:tc>
          <w:tcPr>
            <w:tcW w:w="1124" w:type="dxa"/>
            <w:shd w:val="clear" w:color="auto" w:fill="FFFF00"/>
          </w:tcPr>
          <w:p w:rsidR="002A14D7" w:rsidRPr="005E1D55" w:rsidRDefault="005E1D55" w:rsidP="00054213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22</w:t>
            </w:r>
          </w:p>
        </w:tc>
        <w:tc>
          <w:tcPr>
            <w:tcW w:w="1560" w:type="dxa"/>
            <w:shd w:val="clear" w:color="auto" w:fill="FFFF00"/>
          </w:tcPr>
          <w:p w:rsidR="002A14D7" w:rsidRPr="00BD3DE1" w:rsidRDefault="00BD3DE1" w:rsidP="00BD3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May 1811 - 25 Oct 1812  Roger Griswold  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Fed  (b. 1762 - d. 1812)</w:t>
            </w:r>
          </w:p>
        </w:tc>
      </w:tr>
      <w:tr w:rsidR="005A2FC1" w:rsidRPr="00E9386F" w:rsidTr="00054213">
        <w:tc>
          <w:tcPr>
            <w:tcW w:w="1124" w:type="dxa"/>
            <w:shd w:val="clear" w:color="auto" w:fill="FFFF00"/>
          </w:tcPr>
          <w:p w:rsidR="002A14D7" w:rsidRPr="005E1D55" w:rsidRDefault="005E1D55" w:rsidP="00054213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23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BD3DE1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BA8BDB9" wp14:editId="0B2315BE">
                  <wp:extent cx="714375" cy="895350"/>
                  <wp:effectExtent l="0" t="0" r="9525" b="0"/>
                  <wp:docPr id="13" name="Picture 13" descr="https://upload.wikimedia.org/wikipedia/commons/thumb/9/9b/John_Cotton_Smith_engraving.png/75px-John_Cotton_Smith_engrav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9/9b/John_Cotton_Smith_engraving.png/75px-John_Cotton_Smith_engrav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25 Oct 1812 -  8 May 1817  John Cotton Smith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Fed  (b. 1765 - d. 1845)</w:t>
            </w:r>
          </w:p>
        </w:tc>
      </w:tr>
      <w:tr w:rsidR="005A2FC1" w:rsidRPr="00E9386F" w:rsidTr="00054213">
        <w:tc>
          <w:tcPr>
            <w:tcW w:w="1124" w:type="dxa"/>
            <w:shd w:val="clear" w:color="auto" w:fill="FFFF00"/>
          </w:tcPr>
          <w:p w:rsidR="002A14D7" w:rsidRPr="005E1D55" w:rsidRDefault="005E1D55" w:rsidP="00054213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24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BD3DE1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6B077D0" wp14:editId="0C2E1FB0">
                  <wp:extent cx="714375" cy="857250"/>
                  <wp:effectExtent l="0" t="0" r="9525" b="0"/>
                  <wp:docPr id="5" name="Picture 5" descr="https://upload.wikimedia.org/wikipedia/commons/thumb/e/ea/Oliver_Wolcott_Jr_by_Gilbert_Stuart_circa_1820.jpeg/75px-Oliver_Wolcott_Jr_by_Gilbert_Stuart_circa_18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e/ea/Oliver_Wolcott_Jr_by_Gilbert_Stuart_circa_1820.jpeg/75px-Oliver_Wolcott_Jr_by_Gilbert_Stuart_circa_18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May 1817 -  2 May 1827  Oliver Wolcott, Jr.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Tol  (b. 1760 - d. 1833)</w:t>
            </w:r>
          </w:p>
        </w:tc>
      </w:tr>
      <w:tr w:rsidR="005A2FC1" w:rsidRPr="00E9386F" w:rsidTr="00054213">
        <w:tc>
          <w:tcPr>
            <w:tcW w:w="1124" w:type="dxa"/>
            <w:shd w:val="clear" w:color="auto" w:fill="FFFF00"/>
          </w:tcPr>
          <w:p w:rsidR="002A14D7" w:rsidRPr="00054213" w:rsidRDefault="00054213" w:rsidP="00054213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25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054213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9D29207" wp14:editId="71270D79">
                  <wp:extent cx="714375" cy="838200"/>
                  <wp:effectExtent l="0" t="0" r="9525" b="0"/>
                  <wp:docPr id="18" name="Picture 18" descr="https://upload.wikimedia.org/wikipedia/commons/thumb/9/9b/Gideon_Tomlinson_%28Conn._Rep.%2C_Gov.%2C_US_Sen.%29.jpg/75px-Gideon_Tomlinson_%28Conn._Rep.%2C_Gov.%2C_US_Sen.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9/9b/Gideon_Tomlinson_%28Conn._Rep.%2C_Gov.%2C_US_Sen.%29.jpg/75px-Gideon_Tomlinson_%28Conn._Rep.%2C_Gov.%2C_US_Sen.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May 1827 -  2 Mar 1831  Gideon Tomlinson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D-R  (b. 1780 - d. 1854)</w:t>
            </w:r>
          </w:p>
        </w:tc>
      </w:tr>
      <w:tr w:rsidR="005A2FC1" w:rsidRPr="00E9386F" w:rsidTr="00054213">
        <w:tc>
          <w:tcPr>
            <w:tcW w:w="1124" w:type="dxa"/>
            <w:shd w:val="clear" w:color="auto" w:fill="FFFF00"/>
          </w:tcPr>
          <w:p w:rsidR="002A14D7" w:rsidRPr="00054213" w:rsidRDefault="00054213" w:rsidP="00054213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26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054213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C1920F3" wp14:editId="1A0DF5F1">
                  <wp:extent cx="714375" cy="914400"/>
                  <wp:effectExtent l="0" t="0" r="9525" b="0"/>
                  <wp:docPr id="19" name="Picture 19" descr="https://upload.wikimedia.org/wikipedia/commons/thumb/a/ab/JohnSamuelPeters_%28cropped%29.jpg/75px-JohnSamuelPeters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a/ab/JohnSamuelPeters_%28cropped%29.jpg/75px-JohnSamuelPeters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1831 -  4 May 1833  John S. Peters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N-R  (b. 1772 - d. 1858)</w:t>
            </w:r>
          </w:p>
        </w:tc>
      </w:tr>
      <w:tr w:rsidR="005A2FC1" w:rsidRPr="00E9386F" w:rsidTr="00787E9D">
        <w:tc>
          <w:tcPr>
            <w:tcW w:w="1124" w:type="dxa"/>
            <w:shd w:val="clear" w:color="auto" w:fill="FFFF00"/>
          </w:tcPr>
          <w:p w:rsidR="002A14D7" w:rsidRPr="00787E9D" w:rsidRDefault="00787E9D" w:rsidP="00787E9D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27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787E9D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B264285" wp14:editId="157D5D89">
                  <wp:extent cx="714375" cy="914400"/>
                  <wp:effectExtent l="0" t="0" r="9525" b="0"/>
                  <wp:docPr id="20" name="Picture 20" descr="https://upload.wikimedia.org/wikipedia/commons/thumb/2/24/HenryEdwards.jpg/75px-HenryEdwa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2/24/HenryEdwards.jpg/75px-HenryEdwa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May 1833 -  7 May 1834  Henry W. Edwards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Dem  (b. 1779 - d. 1847)</w:t>
            </w:r>
          </w:p>
        </w:tc>
      </w:tr>
      <w:tr w:rsidR="005A2FC1" w:rsidRPr="00E9386F" w:rsidTr="00787E9D">
        <w:tc>
          <w:tcPr>
            <w:tcW w:w="1124" w:type="dxa"/>
            <w:shd w:val="clear" w:color="auto" w:fill="FFFF00"/>
          </w:tcPr>
          <w:p w:rsidR="002A14D7" w:rsidRPr="00787E9D" w:rsidRDefault="00787E9D" w:rsidP="00787E9D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lastRenderedPageBreak/>
              <w:t>28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787E9D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4B15E21" wp14:editId="743375B6">
                  <wp:extent cx="714375" cy="914400"/>
                  <wp:effectExtent l="0" t="0" r="9525" b="0"/>
                  <wp:docPr id="21" name="Picture 21" descr="https://upload.wikimedia.org/wikipedia/commons/thumb/1/13/Samuel_Augustus_Foot.jpg/75px-Samuel_Augustus_Fo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1/13/Samuel_Augustus_Foot.jpg/75px-Samuel_Augustus_Fo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May 1834 -  6 May 1835  Samuel A. Foot 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Whg  (b. 1780 - d. 1846)</w:t>
            </w:r>
          </w:p>
        </w:tc>
      </w:tr>
      <w:tr w:rsidR="005A2FC1" w:rsidRPr="00E9386F" w:rsidTr="00787E9D">
        <w:tc>
          <w:tcPr>
            <w:tcW w:w="1124" w:type="dxa"/>
            <w:shd w:val="clear" w:color="auto" w:fill="FFFF00"/>
          </w:tcPr>
          <w:p w:rsidR="002A14D7" w:rsidRPr="00787E9D" w:rsidRDefault="00787E9D" w:rsidP="00787E9D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29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787E9D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22E05BF" wp14:editId="4B7F4DB0">
                  <wp:extent cx="714375" cy="914400"/>
                  <wp:effectExtent l="0" t="0" r="9525" b="0"/>
                  <wp:docPr id="22" name="Picture 22" descr="https://upload.wikimedia.org/wikipedia/commons/thumb/2/24/HenryEdwards.jpg/75px-HenryEdwa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2/24/HenryEdwards.jpg/75px-HenryEdwa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May 1835 -  2 May 1838  Henry W. Edwards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Dem  (s.a.)</w:t>
            </w:r>
          </w:p>
        </w:tc>
      </w:tr>
      <w:tr w:rsidR="005A2FC1" w:rsidRPr="00E9386F" w:rsidTr="00787E9D">
        <w:tc>
          <w:tcPr>
            <w:tcW w:w="1124" w:type="dxa"/>
            <w:shd w:val="clear" w:color="auto" w:fill="FFFF00"/>
          </w:tcPr>
          <w:p w:rsidR="002A14D7" w:rsidRPr="00787E9D" w:rsidRDefault="00787E9D" w:rsidP="00787E9D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30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787E9D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B0B810C" wp14:editId="56207836">
                  <wp:extent cx="714375" cy="914400"/>
                  <wp:effectExtent l="0" t="0" r="9525" b="0"/>
                  <wp:docPr id="23" name="Picture 23" descr="https://upload.wikimedia.org/wikipedia/commons/thumb/4/4e/William_Wolcott_Ellsworth.jpeg/75px-William_Wolcott_Ellsworth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4/4e/William_Wolcott_Ellsworth.jpeg/75px-William_Wolcott_Ellsworth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May 1838 -  4 May 1842  William W. Ellsworth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Whg  (b. 1791 - d. 1868)</w:t>
            </w:r>
          </w:p>
        </w:tc>
      </w:tr>
      <w:tr w:rsidR="005A2FC1" w:rsidRPr="00E9386F" w:rsidTr="00787E9D">
        <w:tc>
          <w:tcPr>
            <w:tcW w:w="1124" w:type="dxa"/>
            <w:shd w:val="clear" w:color="auto" w:fill="FFFF00"/>
          </w:tcPr>
          <w:p w:rsidR="002A14D7" w:rsidRPr="00787E9D" w:rsidRDefault="00787E9D" w:rsidP="00787E9D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31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787E9D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14D2CED" wp14:editId="6DB21CDE">
                  <wp:extent cx="714375" cy="914400"/>
                  <wp:effectExtent l="0" t="0" r="9525" b="0"/>
                  <wp:docPr id="24" name="Picture 24" descr="https://upload.wikimedia.org/wikipedia/commons/thumb/2/2f/Chauncey_Fitch_Cleveland_%28Connecticut_Governor%29.jpg/75px-Chauncey_Fitch_Cleveland_%28Connecticut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2/2f/Chauncey_Fitch_Cleveland_%28Connecticut_Governor%29.jpg/75px-Chauncey_Fitch_Cleveland_%28Connecticut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May 1842 -  2 May 1844  Chauncey F. Cleveland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1799 - d. 1887)</w:t>
            </w:r>
          </w:p>
        </w:tc>
      </w:tr>
      <w:tr w:rsidR="005A2FC1" w:rsidRPr="00E9386F" w:rsidTr="00787E9D">
        <w:tc>
          <w:tcPr>
            <w:tcW w:w="1124" w:type="dxa"/>
            <w:shd w:val="clear" w:color="auto" w:fill="FFFF00"/>
          </w:tcPr>
          <w:p w:rsidR="002A14D7" w:rsidRPr="00787E9D" w:rsidRDefault="00787E9D" w:rsidP="00787E9D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32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787E9D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C3E819E" wp14:editId="52E7F8C8">
                  <wp:extent cx="714375" cy="952500"/>
                  <wp:effectExtent l="0" t="0" r="9525" b="0"/>
                  <wp:docPr id="25" name="Picture 25" descr="https://upload.wikimedia.org/wikipedia/commons/thumb/e/e8/GovRogerBaldwin.jpg/75px-GovRogerBaldw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e/e8/GovRogerBaldwin.jpg/75px-GovRogerBaldw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May 1844 -  6 May 1846  Roger S. Baldwin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Whg  (b. 1793 - d. 1863)</w:t>
            </w:r>
          </w:p>
        </w:tc>
      </w:tr>
      <w:tr w:rsidR="005A2FC1" w:rsidRPr="00E9386F" w:rsidTr="00787E9D">
        <w:tc>
          <w:tcPr>
            <w:tcW w:w="1124" w:type="dxa"/>
            <w:shd w:val="clear" w:color="auto" w:fill="FFFF00"/>
          </w:tcPr>
          <w:p w:rsidR="002A14D7" w:rsidRPr="00787E9D" w:rsidRDefault="00787E9D" w:rsidP="00787E9D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33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787E9D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E1D4066" wp14:editId="20F54D38">
                  <wp:extent cx="714375" cy="1247775"/>
                  <wp:effectExtent l="0" t="0" r="9525" b="9525"/>
                  <wp:docPr id="26" name="Picture 26" descr="https://upload.wikimedia.org/wikipedia/commons/thumb/f/fb/Isaac_Toucey_-_Brady-Handy.jpg/75px-Isaac_Toucey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f/fb/Isaac_Toucey_-_Brady-Handy.jpg/75px-Isaac_Toucey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May 1846 -  5 May 1847  Isaac Toucey    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1796 - d. 1869)</w:t>
            </w:r>
          </w:p>
        </w:tc>
      </w:tr>
      <w:tr w:rsidR="005A2FC1" w:rsidRPr="00E9386F" w:rsidTr="00787E9D">
        <w:tc>
          <w:tcPr>
            <w:tcW w:w="1124" w:type="dxa"/>
            <w:shd w:val="clear" w:color="auto" w:fill="FFFF00"/>
          </w:tcPr>
          <w:p w:rsidR="002A14D7" w:rsidRPr="00787E9D" w:rsidRDefault="00787E9D" w:rsidP="00787E9D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34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787E9D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FD23ED6" wp14:editId="452D38DF">
                  <wp:extent cx="714375" cy="1076325"/>
                  <wp:effectExtent l="0" t="0" r="9525" b="9525"/>
                  <wp:docPr id="27" name="Picture 27" descr="https://upload.wikimedia.org/wikipedia/commons/thumb/e/e9/Clark_Bissell_professor_of_law_Yale_and_Governor_of_Connecticut.jpg/75px-Clark_Bissell_professor_of_law_Yale_and_Governor_of_Connectic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e/e9/Clark_Bissell_professor_of_law_Yale_and_Governor_of_Connecticut.jpg/75px-Clark_Bissell_professor_of_law_Yale_and_Governor_of_Connectic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May 1847 -  2 May 1849  Clark Bissell 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Whg  (b. 1782 - d. 1857)</w:t>
            </w:r>
          </w:p>
        </w:tc>
      </w:tr>
      <w:tr w:rsidR="005A2FC1" w:rsidRPr="00E9386F" w:rsidTr="00787E9D">
        <w:tc>
          <w:tcPr>
            <w:tcW w:w="1124" w:type="dxa"/>
            <w:shd w:val="clear" w:color="auto" w:fill="FFFF00"/>
          </w:tcPr>
          <w:p w:rsidR="002A14D7" w:rsidRPr="00787E9D" w:rsidRDefault="00787E9D" w:rsidP="00787E9D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35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787E9D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E9991FB" wp14:editId="6A44F4E7">
                  <wp:extent cx="714375" cy="847725"/>
                  <wp:effectExtent l="0" t="0" r="9525" b="9525"/>
                  <wp:docPr id="28" name="Picture 28" descr="https://upload.wikimedia.org/wikipedia/commons/thumb/5/53/Joseph_Trumbull_Connecticut_Governor.jpg/75px-Joseph_Trumbull_Connecticut_Govern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5/53/Joseph_Trumbull_Connecticut_Governor.jpg/75px-Joseph_Trumbull_Connecticut_Govern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May 1849 -  4 May 1850  Joseph Trumbull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Whg  (b. 1782 - d. 1861)</w:t>
            </w:r>
          </w:p>
        </w:tc>
      </w:tr>
      <w:tr w:rsidR="005A2FC1" w:rsidRPr="00E9386F" w:rsidTr="00787E9D">
        <w:tc>
          <w:tcPr>
            <w:tcW w:w="1124" w:type="dxa"/>
            <w:shd w:val="clear" w:color="auto" w:fill="FFFF00"/>
          </w:tcPr>
          <w:p w:rsidR="002A14D7" w:rsidRPr="00787E9D" w:rsidRDefault="00787E9D" w:rsidP="00787E9D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lastRenderedPageBreak/>
              <w:t>36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787E9D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ACDB63F" wp14:editId="28E5B701">
                  <wp:extent cx="714375" cy="800100"/>
                  <wp:effectExtent l="0" t="0" r="9525" b="0"/>
                  <wp:docPr id="29" name="Picture 29" descr="https://upload.wikimedia.org/wikipedia/commons/thumb/8/89/ThomasHartSeymour.jpg/75px-ThomasHartSeym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8/89/ThomasHartSeymour.jpg/75px-ThomasHartSeym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May 1850 - 13 Oct 1853  Thomas H. Seymour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1807 - d. 1868)</w:t>
            </w:r>
          </w:p>
        </w:tc>
      </w:tr>
      <w:tr w:rsidR="005A2FC1" w:rsidRPr="00E9386F" w:rsidTr="00787E9D">
        <w:tc>
          <w:tcPr>
            <w:tcW w:w="1124" w:type="dxa"/>
            <w:shd w:val="clear" w:color="auto" w:fill="FFFF00"/>
          </w:tcPr>
          <w:p w:rsidR="002A14D7" w:rsidRPr="00787E9D" w:rsidRDefault="00787E9D" w:rsidP="00787E9D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37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787E9D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7587D3F" wp14:editId="2A1A77A1">
                  <wp:extent cx="714375" cy="714375"/>
                  <wp:effectExtent l="0" t="0" r="9525" b="9525"/>
                  <wp:docPr id="30" name="Picture 30" descr="https://upload.wikimedia.org/wikipedia/commons/thumb/9/96/Charles_H._Pond_%28Connecticut_Governor%29.jpg/75px-Charles_H._Pond_%28Connecticut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9/96/Charles_H._Pond_%28Connecticut_Governor%29.jpg/75px-Charles_H._Pond_%28Connecticut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Oct 1853 -  3 May 1854  Charles H. Pond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1781 - d. 1861)</w:t>
            </w:r>
          </w:p>
        </w:tc>
      </w:tr>
      <w:tr w:rsidR="005A2FC1" w:rsidRPr="00E9386F" w:rsidTr="00787E9D">
        <w:tc>
          <w:tcPr>
            <w:tcW w:w="1124" w:type="dxa"/>
            <w:shd w:val="clear" w:color="auto" w:fill="FFFF00"/>
          </w:tcPr>
          <w:p w:rsidR="002A14D7" w:rsidRPr="00787E9D" w:rsidRDefault="00787E9D" w:rsidP="00787E9D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38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787E9D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13AAA24" wp14:editId="2BF68FD6">
                  <wp:extent cx="714375" cy="752475"/>
                  <wp:effectExtent l="0" t="0" r="9525" b="9525"/>
                  <wp:docPr id="31" name="Picture 31" descr="https://upload.wikimedia.org/wikipedia/commons/thumb/1/13/Henry_Dutton_%28Connecticut_Governor%29.jpg/75px-Henry_Dutton_%28Connecticut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1/13/Henry_Dutton_%28Connecticut_Governor%29.jpg/75px-Henry_Dutton_%28Connecticut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May 1854 -  3 May 1855  Henry Dutton    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Whg  (b. 1796 - d. 1869)</w:t>
            </w:r>
          </w:p>
        </w:tc>
      </w:tr>
      <w:tr w:rsidR="005A2FC1" w:rsidRPr="00E9386F" w:rsidTr="00B33B42">
        <w:tc>
          <w:tcPr>
            <w:tcW w:w="1124" w:type="dxa"/>
            <w:shd w:val="clear" w:color="auto" w:fill="FFFF00"/>
          </w:tcPr>
          <w:p w:rsidR="002A14D7" w:rsidRPr="00B33B42" w:rsidRDefault="00B33B42" w:rsidP="00B33B42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39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787E9D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67B37B6" wp14:editId="20E40E9D">
                  <wp:extent cx="714375" cy="828675"/>
                  <wp:effectExtent l="0" t="0" r="9525" b="9525"/>
                  <wp:docPr id="32" name="Picture 32" descr="https://upload.wikimedia.org/wikipedia/commons/thumb/6/6a/William_T._Minor.jpg/75px-William_T._Min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6/6a/William_T._Minor.jpg/75px-William_T._Min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May 1855 -  6 May 1857  William T. Minor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K-N  (b. 1815 - d. 1889)</w:t>
            </w:r>
          </w:p>
        </w:tc>
      </w:tr>
      <w:tr w:rsidR="005A2FC1" w:rsidRPr="00E9386F" w:rsidTr="00B33B42">
        <w:tc>
          <w:tcPr>
            <w:tcW w:w="1124" w:type="dxa"/>
            <w:shd w:val="clear" w:color="auto" w:fill="FFFF00"/>
          </w:tcPr>
          <w:p w:rsidR="002A14D7" w:rsidRPr="00B33B42" w:rsidRDefault="00B33B42" w:rsidP="00B33B42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40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B33B42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BD09602" wp14:editId="5D569924">
                  <wp:extent cx="714375" cy="781050"/>
                  <wp:effectExtent l="0" t="0" r="9525" b="0"/>
                  <wp:docPr id="33" name="Picture 33" descr="https://upload.wikimedia.org/wikipedia/commons/thumb/f/f5/Alexander_H._Holley_%28Connecticut_Governor%29.jpg/75px-Alexander_H._Holley_%28Connecticut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f/f5/Alexander_H._Holley_%28Connecticut_Governor%29.jpg/75px-Alexander_H._Holley_%28Connecticut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May 1857 -  5 May 1858  Alexander H. Holley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Whg  (b. 1804 - d. 1887)</w:t>
            </w:r>
          </w:p>
        </w:tc>
      </w:tr>
      <w:tr w:rsidR="005A2FC1" w:rsidRPr="00E9386F" w:rsidTr="00B33B42">
        <w:tc>
          <w:tcPr>
            <w:tcW w:w="1124" w:type="dxa"/>
            <w:shd w:val="clear" w:color="auto" w:fill="FFFF00"/>
          </w:tcPr>
          <w:p w:rsidR="002A14D7" w:rsidRPr="00B33B42" w:rsidRDefault="00B33B42" w:rsidP="00B33B42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41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B33B42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38A9DE0" wp14:editId="7BECC649">
                  <wp:extent cx="714375" cy="781050"/>
                  <wp:effectExtent l="0" t="0" r="9525" b="0"/>
                  <wp:docPr id="34" name="Picture 34" descr="https://upload.wikimedia.org/wikipedia/commons/thumb/5/5a/William_A._Buckingham_%28Connecticut_Governor%29.jpg/75px-William_A._Buckingham_%28Connecticut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5/5a/William_A._Buckingham_%28Connecticut_Governor%29.jpg/75px-William_A._Buckingham_%28Connecticut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May 1858 -  2 May 1866  William A. Buckingham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1804 - d. 1875)</w:t>
            </w:r>
          </w:p>
        </w:tc>
      </w:tr>
      <w:tr w:rsidR="005A2FC1" w:rsidRPr="00E9386F" w:rsidTr="00B33B42">
        <w:tc>
          <w:tcPr>
            <w:tcW w:w="1124" w:type="dxa"/>
            <w:shd w:val="clear" w:color="auto" w:fill="FFFF00"/>
          </w:tcPr>
          <w:p w:rsidR="002A14D7" w:rsidRPr="00B33B42" w:rsidRDefault="00B33B42" w:rsidP="00B33B42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42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B33B42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321E805" wp14:editId="133CD714">
                  <wp:extent cx="714375" cy="923925"/>
                  <wp:effectExtent l="0" t="0" r="9525" b="9525"/>
                  <wp:docPr id="35" name="Picture 35" descr="https://upload.wikimedia.org/wikipedia/commons/thumb/a/a0/Joseph_Roswell_Hawley_-_Brady-Handy.jpg/75px-Joseph_Roswell_Hawley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a/a0/Joseph_Roswell_Hawley_-_Brady-Handy.jpg/75px-Joseph_Roswell_Hawley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May 1866 -  1 May 1867  Joseph R. Hawley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1826 - d. 1905)</w:t>
            </w:r>
          </w:p>
        </w:tc>
      </w:tr>
      <w:tr w:rsidR="005A2FC1" w:rsidRPr="00E9386F" w:rsidTr="00B33B42">
        <w:tc>
          <w:tcPr>
            <w:tcW w:w="1124" w:type="dxa"/>
            <w:shd w:val="clear" w:color="auto" w:fill="FFFF00"/>
          </w:tcPr>
          <w:p w:rsidR="002A14D7" w:rsidRPr="00B33B42" w:rsidRDefault="00B33B42" w:rsidP="00B33B42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43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B33B42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6A4ADF2" wp14:editId="2BBC80B5">
                  <wp:extent cx="714375" cy="904875"/>
                  <wp:effectExtent l="0" t="0" r="9525" b="9525"/>
                  <wp:docPr id="36" name="Picture 36" descr="https://upload.wikimedia.org/wikipedia/commons/thumb/3/39/JEEnglish.jpg/75px-JEEngl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thumb/3/39/JEEnglish.jpg/75px-JEEngl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May 1867 -  5 May 1869  James E. English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Dem  (b. 1812 - d. 1890)</w:t>
            </w:r>
          </w:p>
        </w:tc>
      </w:tr>
      <w:tr w:rsidR="005A2FC1" w:rsidRPr="00E9386F" w:rsidTr="001D2B27">
        <w:tc>
          <w:tcPr>
            <w:tcW w:w="1124" w:type="dxa"/>
            <w:shd w:val="clear" w:color="auto" w:fill="FFFF00"/>
          </w:tcPr>
          <w:p w:rsidR="002A14D7" w:rsidRPr="001D2B27" w:rsidRDefault="001D2B27" w:rsidP="001D2B27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44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1D2B2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8C3B532" wp14:editId="6D2184B8">
                  <wp:extent cx="714375" cy="885825"/>
                  <wp:effectExtent l="0" t="0" r="9525" b="9525"/>
                  <wp:docPr id="44" name="Picture 44" descr="https://upload.wikimedia.org/wikipedia/commons/thumb/b/b9/Marshall_Jewell_-_Brady-Handy.jpg/75px-Marshall_Jewell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b/b9/Marshall_Jewell_-_Brady-Handy.jpg/75px-Marshall_Jewell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May 1869 -  4 May 1870  Marshall Jewell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Rep  (b. 1825 - d. 1883)</w:t>
            </w:r>
          </w:p>
        </w:tc>
      </w:tr>
      <w:tr w:rsidR="005A2FC1" w:rsidRPr="00E9386F" w:rsidTr="001D2B27">
        <w:tc>
          <w:tcPr>
            <w:tcW w:w="1124" w:type="dxa"/>
            <w:shd w:val="clear" w:color="auto" w:fill="FFFF00"/>
          </w:tcPr>
          <w:p w:rsidR="002A14D7" w:rsidRPr="001D2B27" w:rsidRDefault="001D2B27" w:rsidP="001D2B27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lastRenderedPageBreak/>
              <w:t>45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1D2B2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D62DBB0" wp14:editId="7B0930FE">
                  <wp:extent cx="714375" cy="904875"/>
                  <wp:effectExtent l="0" t="0" r="9525" b="9525"/>
                  <wp:docPr id="46" name="Picture 46" descr="https://upload.wikimedia.org/wikipedia/commons/thumb/3/39/JEEnglish.jpg/75px-JEEngl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3/39/JEEnglish.jpg/75px-JEEngl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May 1870 - 16 May 1871  James E. English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Dem  (s.a.)</w:t>
            </w:r>
          </w:p>
        </w:tc>
      </w:tr>
      <w:tr w:rsidR="005A2FC1" w:rsidRPr="00E9386F" w:rsidTr="001D2B27">
        <w:tc>
          <w:tcPr>
            <w:tcW w:w="1124" w:type="dxa"/>
            <w:shd w:val="clear" w:color="auto" w:fill="FFFF00"/>
          </w:tcPr>
          <w:p w:rsidR="002A14D7" w:rsidRPr="001D2B27" w:rsidRDefault="001D2B27" w:rsidP="001D2B27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46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1D2B2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5F0D585" wp14:editId="5E80934D">
                  <wp:extent cx="714375" cy="885825"/>
                  <wp:effectExtent l="0" t="0" r="9525" b="9525"/>
                  <wp:docPr id="47" name="Picture 47" descr="https://upload.wikimedia.org/wikipedia/commons/thumb/b/b9/Marshall_Jewell_-_Brady-Handy.jpg/75px-Marshall_Jewell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b/b9/Marshall_Jewell_-_Brady-Handy.jpg/75px-Marshall_Jewell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16 May 1871 -  7 May 1873  Marshall Jewell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Rep  (s.a.)</w:t>
            </w:r>
          </w:p>
        </w:tc>
      </w:tr>
      <w:tr w:rsidR="005A2FC1" w:rsidRPr="00E9386F" w:rsidTr="001D2B27">
        <w:tc>
          <w:tcPr>
            <w:tcW w:w="1124" w:type="dxa"/>
            <w:shd w:val="clear" w:color="auto" w:fill="FFFF00"/>
          </w:tcPr>
          <w:p w:rsidR="002A14D7" w:rsidRPr="001D2B27" w:rsidRDefault="001D2B27" w:rsidP="001D2B27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47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1D2B2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BDECDE1" wp14:editId="10ACD737">
                  <wp:extent cx="714375" cy="704850"/>
                  <wp:effectExtent l="0" t="0" r="9525" b="0"/>
                  <wp:docPr id="48" name="Picture 48" descr="https://upload.wikimedia.org/wikipedia/commons/thumb/4/4c/Charles_R._Ingersoll_%28Connecticut_Governor%29.jpg/75px-Charles_R._Ingersoll_%28Connecticut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4/4c/Charles_R._Ingersoll_%28Connecticut_Governor%29.jpg/75px-Charles_R._Ingersoll_%28Connecticut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May 1873 -  3 Jan 1877  Charles R. Ingersoll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1821 - d. 1903)</w:t>
            </w:r>
          </w:p>
        </w:tc>
      </w:tr>
      <w:tr w:rsidR="005A2FC1" w:rsidRPr="00E9386F" w:rsidTr="001D2B27">
        <w:tc>
          <w:tcPr>
            <w:tcW w:w="1124" w:type="dxa"/>
            <w:shd w:val="clear" w:color="auto" w:fill="FFFF00"/>
          </w:tcPr>
          <w:p w:rsidR="002A14D7" w:rsidRPr="001D2B27" w:rsidRDefault="001D2B27" w:rsidP="001D2B27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48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1D2B2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BC6BB10" wp14:editId="1B1C1EE7">
                  <wp:extent cx="714375" cy="638175"/>
                  <wp:effectExtent l="0" t="0" r="9525" b="9525"/>
                  <wp:docPr id="49" name="Picture 49" descr="https://upload.wikimedia.org/wikipedia/commons/thumb/3/3c/Richard_D._Hubbard_%28Connecticut_Governor%29.jpg/75px-Richard_D._Hubbard_%28Connecticut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3/3c/Richard_D._Hubbard_%28Connecticut_Governor%29.jpg/75px-Richard_D._Hubbard_%28Connecticut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1877 -  9 Jan 1879  Richard D. Hubbard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1818 - d. 1884)</w:t>
            </w:r>
          </w:p>
        </w:tc>
      </w:tr>
      <w:tr w:rsidR="005A2FC1" w:rsidRPr="00E9386F" w:rsidTr="001D2B27">
        <w:tc>
          <w:tcPr>
            <w:tcW w:w="1124" w:type="dxa"/>
            <w:shd w:val="clear" w:color="auto" w:fill="FFFF00"/>
          </w:tcPr>
          <w:p w:rsidR="002A14D7" w:rsidRPr="001D2B27" w:rsidRDefault="001D2B27" w:rsidP="001D2B27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49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1D2B2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CE5246F" wp14:editId="4A3342FB">
                  <wp:extent cx="714375" cy="885825"/>
                  <wp:effectExtent l="0" t="0" r="9525" b="9525"/>
                  <wp:docPr id="50" name="Picture 50" descr="https://upload.wikimedia.org/wikipedia/commons/thumb/a/a9/Charles_B._Andrews_%28Connecticut_Governor%29.jpg/75px-Charles_B._Andrews_%28Connecticut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a/a9/Charles_B._Andrews_%28Connecticut_Governor%29.jpg/75px-Charles_B._Andrews_%28Connecticut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1879 -  5 Jan 1881  Charles B. Andrews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1834 - d. 1902)</w:t>
            </w:r>
          </w:p>
        </w:tc>
      </w:tr>
      <w:tr w:rsidR="005A2FC1" w:rsidRPr="00E9386F" w:rsidTr="001D2B27">
        <w:tc>
          <w:tcPr>
            <w:tcW w:w="1124" w:type="dxa"/>
            <w:shd w:val="clear" w:color="auto" w:fill="FFFF00"/>
          </w:tcPr>
          <w:p w:rsidR="002A14D7" w:rsidRPr="001D2B27" w:rsidRDefault="001D2B27" w:rsidP="001D2B27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50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1D2B2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2A0DAC3" wp14:editId="4119882A">
                  <wp:extent cx="714375" cy="657225"/>
                  <wp:effectExtent l="0" t="0" r="9525" b="9525"/>
                  <wp:docPr id="51" name="Picture 51" descr="https://upload.wikimedia.org/wikipedia/commons/thumb/8/8c/Hobart_Baldwin_Bigelow_%28Connecticut_Governor%29.jpg/75px-Hobart_Baldwin_Bigelow_%28Connecticut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8/8c/Hobart_Baldwin_Bigelow_%28Connecticut_Governor%29.jpg/75px-Hobart_Baldwin_Bigelow_%28Connecticut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1881 -  3 Jan 1883  Hobart B. Bigelow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1834 - d. 1891)</w:t>
            </w:r>
          </w:p>
        </w:tc>
      </w:tr>
      <w:tr w:rsidR="005A2FC1" w:rsidRPr="00E9386F" w:rsidTr="001D2B27">
        <w:tc>
          <w:tcPr>
            <w:tcW w:w="1124" w:type="dxa"/>
            <w:shd w:val="clear" w:color="auto" w:fill="FFFF00"/>
          </w:tcPr>
          <w:p w:rsidR="002A14D7" w:rsidRPr="001D2B27" w:rsidRDefault="001D2B27" w:rsidP="001D2B27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51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1D2B2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FA40351" wp14:editId="192A27DB">
                  <wp:extent cx="714375" cy="600075"/>
                  <wp:effectExtent l="0" t="0" r="9525" b="9525"/>
                  <wp:docPr id="52" name="Picture 52" descr="https://upload.wikimedia.org/wikipedia/commons/thumb/d/dc/Thomas_M._Waller_%28Connecticut_Governor%29.jpg/75px-Thomas_M._Waller_%28Connecticut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d/dc/Thomas_M._Waller_%28Connecticut_Governor%29.jpg/75px-Thomas_M._Waller_%28Connecticut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1883 -  8 Jan 1885  Thomas M. Waller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1840 - d. 1924)</w:t>
            </w:r>
          </w:p>
        </w:tc>
      </w:tr>
      <w:tr w:rsidR="005A2FC1" w:rsidRPr="00E9386F" w:rsidTr="001D2B27">
        <w:tc>
          <w:tcPr>
            <w:tcW w:w="1124" w:type="dxa"/>
            <w:shd w:val="clear" w:color="auto" w:fill="FFFF00"/>
          </w:tcPr>
          <w:p w:rsidR="002A14D7" w:rsidRPr="001D2B27" w:rsidRDefault="001D2B27" w:rsidP="001D2B27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52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1D2B2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55FE654" wp14:editId="08777096">
                  <wp:extent cx="714375" cy="581025"/>
                  <wp:effectExtent l="0" t="0" r="9525" b="9525"/>
                  <wp:docPr id="53" name="Picture 53" descr="https://upload.wikimedia.org/wikipedia/commons/thumb/5/58/Henry_Baldwin_Harrison_%28Connecticut_Governor%29.jpg/75px-Henry_Baldwin_Harrison_%28Connecticut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5/58/Henry_Baldwin_Harrison_%28Connecticut_Governor%29.jpg/75px-Henry_Baldwin_Harrison_%28Connecticut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1885 -  7 Jan 1887  Henry B. Harrison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1821 - d. 1901)</w:t>
            </w:r>
          </w:p>
        </w:tc>
      </w:tr>
      <w:tr w:rsidR="005A2FC1" w:rsidRPr="00E9386F" w:rsidTr="001D2B27">
        <w:tc>
          <w:tcPr>
            <w:tcW w:w="1124" w:type="dxa"/>
            <w:shd w:val="clear" w:color="auto" w:fill="FFFF00"/>
          </w:tcPr>
          <w:p w:rsidR="002A14D7" w:rsidRPr="001D2B27" w:rsidRDefault="001D2B27" w:rsidP="001D2B27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53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1D2B2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5A89114" wp14:editId="476F3ACD">
                  <wp:extent cx="714375" cy="638175"/>
                  <wp:effectExtent l="0" t="0" r="9525" b="9525"/>
                  <wp:docPr id="54" name="Picture 54" descr="https://upload.wikimedia.org/wikipedia/commons/thumb/c/c3/Phineas_C._Lounsbury_%28Connecticut_Governor%29.jpg/75px-Phineas_C._Lounsbury_%28Connecticut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c/c3/Phineas_C._Lounsbury_%28Connecticut_Governor%29.jpg/75px-Phineas_C._Lounsbury_%28Connecticut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1887 - 10 Jan 1889  Phineas C. Lounsbury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1844 - d. 1925)</w:t>
            </w:r>
          </w:p>
        </w:tc>
      </w:tr>
      <w:tr w:rsidR="005A2FC1" w:rsidRPr="00E9386F" w:rsidTr="001D2B27">
        <w:tc>
          <w:tcPr>
            <w:tcW w:w="1124" w:type="dxa"/>
            <w:shd w:val="clear" w:color="auto" w:fill="FFFF00"/>
          </w:tcPr>
          <w:p w:rsidR="002A14D7" w:rsidRPr="001D2B27" w:rsidRDefault="001D2B27" w:rsidP="001D2B27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54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1D2B2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D9B3D38" wp14:editId="5DB33518">
                  <wp:extent cx="714375" cy="952500"/>
                  <wp:effectExtent l="0" t="0" r="9525" b="0"/>
                  <wp:docPr id="17" name="Picture 17" descr="https://upload.wikimedia.org/wikipedia/en/thumb/6/69/Bulkeley_Morgan_2.jpg/75px-Bulkeley_Morgan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en/thumb/6/69/Bulkeley_Morgan_2.jpg/75px-Bulkeley_Morgan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Jan 1889 -  4 Jan 1893  Morgan G. Bulkeley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1837 - d. 1922)</w:t>
            </w:r>
          </w:p>
        </w:tc>
      </w:tr>
      <w:tr w:rsidR="005A2FC1" w:rsidRPr="00E9386F" w:rsidTr="00855F43">
        <w:tc>
          <w:tcPr>
            <w:tcW w:w="1124" w:type="dxa"/>
            <w:shd w:val="clear" w:color="auto" w:fill="FFFF00"/>
          </w:tcPr>
          <w:p w:rsidR="002A14D7" w:rsidRPr="001D2B27" w:rsidRDefault="001D2B27" w:rsidP="001D2B27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lastRenderedPageBreak/>
              <w:t>55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1D2B2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A5C1487" wp14:editId="652A9534">
                  <wp:extent cx="714375" cy="695325"/>
                  <wp:effectExtent l="0" t="0" r="9525" b="9525"/>
                  <wp:docPr id="55" name="Picture 55" descr="https://upload.wikimedia.org/wikipedia/commons/thumb/4/44/Luzon_B._Morris_%28Connecticut_Governor%29.jpg/75px-Luzon_B._Morris_%28Connecticut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4/44/Luzon_B._Morris_%28Connecticut_Governor%29.jpg/75px-Luzon_B._Morris_%28Connecticut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1893 -  9 Jan 1895  Luzon B. Morris 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1827 - d. 1895)</w:t>
            </w:r>
          </w:p>
        </w:tc>
      </w:tr>
      <w:tr w:rsidR="005A2FC1" w:rsidRPr="00E9386F" w:rsidTr="00855F43">
        <w:tc>
          <w:tcPr>
            <w:tcW w:w="1124" w:type="dxa"/>
            <w:shd w:val="clear" w:color="auto" w:fill="FFFF00"/>
          </w:tcPr>
          <w:p w:rsidR="002A14D7" w:rsidRPr="00855F43" w:rsidRDefault="00855F43" w:rsidP="00855F43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56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855F43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3DC5C29" wp14:editId="6D25CCB4">
                  <wp:extent cx="714375" cy="647700"/>
                  <wp:effectExtent l="0" t="0" r="9525" b="0"/>
                  <wp:docPr id="56" name="Picture 56" descr="https://upload.wikimedia.org/wikipedia/commons/thumb/d/d6/Owen_Vincent_Coffin_%28Connecticut_Governor%29.jpg/75px-Owen_Vincent_Coffin_%28Connecticut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d/d6/Owen_Vincent_Coffin_%28Connecticut_Governor%29.jpg/75px-Owen_Vincent_Coffin_%28Connecticut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1895 -  6 Jan 1897  O. Vincent Coffin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1836 - d. 1921)</w:t>
            </w:r>
          </w:p>
        </w:tc>
      </w:tr>
      <w:tr w:rsidR="005A2FC1" w:rsidRPr="00E9386F" w:rsidTr="00855F43">
        <w:tc>
          <w:tcPr>
            <w:tcW w:w="1124" w:type="dxa"/>
            <w:shd w:val="clear" w:color="auto" w:fill="FFFF00"/>
          </w:tcPr>
          <w:p w:rsidR="002A14D7" w:rsidRPr="00855F43" w:rsidRDefault="00855F43" w:rsidP="00855F43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57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855F43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A5092FF" wp14:editId="11634FA7">
                  <wp:extent cx="714375" cy="666750"/>
                  <wp:effectExtent l="0" t="0" r="9525" b="0"/>
                  <wp:docPr id="57" name="Picture 57" descr="https://upload.wikimedia.org/wikipedia/commons/thumb/0/00/Lorrin_A._Cooke_%28Connecticut_Governor%29.jpg/75px-Lorrin_A._Cooke_%28Connecticut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0/00/Lorrin_A._Cooke_%28Connecticut_Governor%29.jpg/75px-Lorrin_A._Cooke_%28Connecticut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1897 -  4 Jan 1899  Lorrin A. Cooke 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1831 - d. 1902)</w:t>
            </w:r>
          </w:p>
        </w:tc>
      </w:tr>
      <w:tr w:rsidR="005A2FC1" w:rsidRPr="00E9386F" w:rsidTr="00855F43">
        <w:tc>
          <w:tcPr>
            <w:tcW w:w="1124" w:type="dxa"/>
            <w:shd w:val="clear" w:color="auto" w:fill="FFFF00"/>
          </w:tcPr>
          <w:p w:rsidR="002A14D7" w:rsidRPr="00855F43" w:rsidRDefault="00855F43" w:rsidP="00855F43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58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855F43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A31810E" wp14:editId="082ACC53">
                  <wp:extent cx="714375" cy="914400"/>
                  <wp:effectExtent l="0" t="0" r="9525" b="0"/>
                  <wp:docPr id="58" name="Picture 58" descr="https://upload.wikimedia.org/wikipedia/commons/thumb/f/fe/George_E._Lounsbury.jpg/75px-George_E._Lounsbu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f/fe/George_E._Lounsbury.jpg/75px-George_E._Lounsbu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1899 -  9 Jan 1901  George E. Lounsbury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1838 - d. 1904)</w:t>
            </w:r>
          </w:p>
        </w:tc>
      </w:tr>
      <w:tr w:rsidR="005A2FC1" w:rsidRPr="00E9386F" w:rsidTr="00855F43">
        <w:tc>
          <w:tcPr>
            <w:tcW w:w="1124" w:type="dxa"/>
            <w:shd w:val="clear" w:color="auto" w:fill="FFFF00"/>
          </w:tcPr>
          <w:p w:rsidR="002A14D7" w:rsidRPr="00855F43" w:rsidRDefault="00855F43" w:rsidP="00855F43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59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855F43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8A6A324" wp14:editId="52F0B65E">
                  <wp:extent cx="714375" cy="933450"/>
                  <wp:effectExtent l="0" t="0" r="9525" b="0"/>
                  <wp:docPr id="59" name="Picture 59" descr="https://upload.wikimedia.org/wikipedia/commons/thumb/e/e4/George_P._McLean.jpg/75px-George_P._McL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upload.wikimedia.org/wikipedia/commons/thumb/e/e4/George_P._McLean.jpg/75px-George_P._McL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1901 -  7 Jan 1903  George P. McLean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1857 - d. 1932)</w:t>
            </w:r>
          </w:p>
        </w:tc>
      </w:tr>
      <w:tr w:rsidR="005A2FC1" w:rsidRPr="00E9386F" w:rsidTr="00855F43">
        <w:tc>
          <w:tcPr>
            <w:tcW w:w="1124" w:type="dxa"/>
            <w:shd w:val="clear" w:color="auto" w:fill="FFFF00"/>
          </w:tcPr>
          <w:p w:rsidR="002A14D7" w:rsidRPr="00855F43" w:rsidRDefault="00855F43" w:rsidP="00855F43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60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855F43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5521D0A" wp14:editId="37D00362">
                  <wp:extent cx="714375" cy="762000"/>
                  <wp:effectExtent l="0" t="0" r="9525" b="0"/>
                  <wp:docPr id="60" name="Picture 60" descr="https://upload.wikimedia.org/wikipedia/commons/thumb/9/98/Abiram_Chamberlain_%28Connecticut_Governor%29.jpg/75px-Abiram_Chamberlain_%28Connecticut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pload.wikimedia.org/wikipedia/commons/thumb/9/98/Abiram_Chamberlain_%28Connecticut_Governor%29.jpg/75px-Abiram_Chamberlain_%28Connecticut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1903 -  4 Jan 1905  Abiram Chamberlain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1837 - d. 1911)</w:t>
            </w:r>
          </w:p>
        </w:tc>
      </w:tr>
      <w:tr w:rsidR="005A2FC1" w:rsidRPr="00E9386F" w:rsidTr="00855F43">
        <w:tc>
          <w:tcPr>
            <w:tcW w:w="1124" w:type="dxa"/>
            <w:shd w:val="clear" w:color="auto" w:fill="FFFF00"/>
          </w:tcPr>
          <w:p w:rsidR="002A14D7" w:rsidRPr="00855F43" w:rsidRDefault="00855F43" w:rsidP="00855F43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61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855F43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AF67DB9" wp14:editId="5D79514D">
                  <wp:extent cx="714375" cy="895350"/>
                  <wp:effectExtent l="0" t="0" r="9525" b="0"/>
                  <wp:docPr id="61" name="Picture 61" descr="https://upload.wikimedia.org/wikipedia/commons/thumb/0/0e/Henry_Roberts_%28Connecticut_Governor%29.jpg/75px-Henry_Roberts_%28Connecticut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pload.wikimedia.org/wikipedia/commons/thumb/0/0e/Henry_Roberts_%28Connecticut_Governor%29.jpg/75px-Henry_Roberts_%28Connecticut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1905 -  9 Jan 1907  Henry Roberts  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1853 - d. 1929)</w:t>
            </w:r>
          </w:p>
        </w:tc>
      </w:tr>
      <w:tr w:rsidR="005A2FC1" w:rsidRPr="00E9386F" w:rsidTr="00855F43">
        <w:tc>
          <w:tcPr>
            <w:tcW w:w="1124" w:type="dxa"/>
            <w:shd w:val="clear" w:color="auto" w:fill="FFFF00"/>
          </w:tcPr>
          <w:p w:rsidR="002A14D7" w:rsidRPr="00855F43" w:rsidRDefault="00855F43" w:rsidP="00855F43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62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855F43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07D2282" wp14:editId="6A6273F1">
                  <wp:extent cx="714375" cy="819150"/>
                  <wp:effectExtent l="0" t="0" r="9525" b="0"/>
                  <wp:docPr id="62" name="Picture 62" descr="https://upload.wikimedia.org/wikipedia/commons/thumb/8/85/Rollin_S._Woodruff_%28Connecticut_Governor%29.jpg/75px-Rollin_S._Woodruff_%28Connecticut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pload.wikimedia.org/wikipedia/commons/thumb/8/85/Rollin_S._Woodruff_%28Connecticut_Governor%29.jpg/75px-Rollin_S._Woodruff_%28Connecticut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1907 -  6 Jan 1909  Rollin S.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1854 - d. 1925)</w:t>
            </w:r>
          </w:p>
        </w:tc>
      </w:tr>
      <w:tr w:rsidR="005A2FC1" w:rsidRPr="00E9386F" w:rsidTr="00855F43">
        <w:tc>
          <w:tcPr>
            <w:tcW w:w="1124" w:type="dxa"/>
            <w:shd w:val="clear" w:color="auto" w:fill="FFFF00"/>
          </w:tcPr>
          <w:p w:rsidR="002A14D7" w:rsidRPr="00855F43" w:rsidRDefault="00855F43" w:rsidP="00855F43">
            <w:pPr>
              <w:jc w:val="center"/>
              <w:rPr>
                <w:lang w:eastAsia="bg-BG"/>
              </w:rPr>
            </w:pPr>
            <w:r>
              <w:rPr>
                <w:lang w:eastAsia="bg-BG"/>
              </w:rPr>
              <w:t>63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855F43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9BAD4ED" wp14:editId="6BF8AD4B">
                  <wp:extent cx="714375" cy="1276350"/>
                  <wp:effectExtent l="0" t="0" r="9525" b="0"/>
                  <wp:docPr id="63" name="Picture 63" descr="https://upload.wikimedia.org/wikipedia/commons/thumb/1/19/GeorgeLLilley.jpg/75px-GeorgeLLil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pload.wikimedia.org/wikipedia/commons/thumb/1/19/GeorgeLLilley.jpg/75px-GeorgeLLil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1909 - 21 Apr 1909  George L. Lilley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1859 - d. 1909)</w:t>
            </w:r>
          </w:p>
        </w:tc>
      </w:tr>
      <w:tr w:rsidR="005A2FC1" w:rsidRPr="00E9386F" w:rsidTr="00855F43">
        <w:tc>
          <w:tcPr>
            <w:tcW w:w="1124" w:type="dxa"/>
            <w:shd w:val="clear" w:color="auto" w:fill="FFFF00"/>
          </w:tcPr>
          <w:p w:rsidR="002A14D7" w:rsidRPr="00855F43" w:rsidRDefault="00855F43" w:rsidP="00855F43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lastRenderedPageBreak/>
              <w:t>64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855F43" w:rsidP="00855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47AEB56" wp14:editId="2AA4D350">
                  <wp:extent cx="714375" cy="847725"/>
                  <wp:effectExtent l="0" t="0" r="9525" b="9525"/>
                  <wp:docPr id="64" name="Picture 64" descr="https://upload.wikimedia.org/wikipedia/commons/thumb/5/51/Frank_B._Weeks_%28Connecticut_Governor%29.jpg/75px-Frank_B._Weeks_%28Connecticut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thumb/5/51/Frank_B._Weeks_%28Connecticut_Governor%29.jpg/75px-Frank_B._Weeks_%28Connecticut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Apr 1909 -  4 Jan 1911  Frank B. Weeks 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1854 - d. 1935)</w:t>
            </w:r>
          </w:p>
        </w:tc>
      </w:tr>
      <w:tr w:rsidR="005A2FC1" w:rsidRPr="00E9386F" w:rsidTr="00855F43">
        <w:tc>
          <w:tcPr>
            <w:tcW w:w="1124" w:type="dxa"/>
            <w:shd w:val="clear" w:color="auto" w:fill="FFFF00"/>
          </w:tcPr>
          <w:p w:rsidR="002A14D7" w:rsidRPr="00855F43" w:rsidRDefault="00855F43" w:rsidP="00855F43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65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855F43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E3A075F" wp14:editId="1D73A1A1">
                  <wp:extent cx="714375" cy="990600"/>
                  <wp:effectExtent l="0" t="0" r="9525" b="0"/>
                  <wp:docPr id="65" name="Picture 65" descr="https://upload.wikimedia.org/wikipedia/en/thumb/1/13/Simeon_Eben_Baldwin.jpg/75px-Simeon_Eben_Baldw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upload.wikimedia.org/wikipedia/en/thumb/1/13/Simeon_Eben_Baldwin.jpg/75px-Simeon_Eben_Baldw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1911 -  6 Jan 1915  Simeon E. Baldwin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1840 - d. 1927)</w:t>
            </w:r>
          </w:p>
        </w:tc>
      </w:tr>
      <w:tr w:rsidR="005A2FC1" w:rsidRPr="00E9386F" w:rsidTr="00855F43">
        <w:tc>
          <w:tcPr>
            <w:tcW w:w="1124" w:type="dxa"/>
            <w:shd w:val="clear" w:color="auto" w:fill="FFFF00"/>
          </w:tcPr>
          <w:p w:rsidR="002A14D7" w:rsidRPr="00855F43" w:rsidRDefault="00855F43" w:rsidP="00855F43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66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855F43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00FA007" wp14:editId="600BE50B">
                  <wp:extent cx="714375" cy="781050"/>
                  <wp:effectExtent l="0" t="0" r="9525" b="0"/>
                  <wp:docPr id="38" name="Picture 38" descr="https://upload.wikimedia.org/wikipedia/commons/thumb/2/25/Marcus_H._Holcomb_%28Connecticut_Governor%29.jpg/75px-Marcus_H._Holcomb_%28Connecticut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upload.wikimedia.org/wikipedia/commons/thumb/2/25/Marcus_H._Holcomb_%28Connecticut_Governor%29.jpg/75px-Marcus_H._Holcomb_%28Connecticut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1915 -  5 Jan 1921  Marcus H. Holcomb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1844 - d. 1932)</w:t>
            </w:r>
          </w:p>
        </w:tc>
      </w:tr>
      <w:tr w:rsidR="005A2FC1" w:rsidRPr="00E9386F" w:rsidTr="001A2167">
        <w:tc>
          <w:tcPr>
            <w:tcW w:w="1124" w:type="dxa"/>
            <w:shd w:val="clear" w:color="auto" w:fill="FFFF00"/>
          </w:tcPr>
          <w:p w:rsidR="002A14D7" w:rsidRPr="001A2167" w:rsidRDefault="001A2167" w:rsidP="001A2167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67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855F43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B471A75" wp14:editId="33BC4C9C">
                  <wp:extent cx="714375" cy="800100"/>
                  <wp:effectExtent l="0" t="0" r="9525" b="0"/>
                  <wp:docPr id="66" name="Picture 66" descr="https://upload.wikimedia.org/wikipedia/commons/thumb/d/db/Everett_J._Lake_%28Connecticut_Governor%29.jpg/75px-Everett_J._Lake_%28Connecticut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upload.wikimedia.org/wikipedia/commons/thumb/d/db/Everett_J._Lake_%28Connecticut_Governor%29.jpg/75px-Everett_J._Lake_%28Connecticut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1921 -  3 Jan 1923  Everett J. Lake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1871 - d. 1948)</w:t>
            </w:r>
          </w:p>
        </w:tc>
      </w:tr>
      <w:tr w:rsidR="005A2FC1" w:rsidRPr="00E9386F" w:rsidTr="001A2167">
        <w:tc>
          <w:tcPr>
            <w:tcW w:w="1124" w:type="dxa"/>
            <w:shd w:val="clear" w:color="auto" w:fill="FFFF00"/>
          </w:tcPr>
          <w:p w:rsidR="002A14D7" w:rsidRPr="001A2167" w:rsidRDefault="001A2167" w:rsidP="001A2167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68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1A216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5E07BC0" wp14:editId="75384734">
                  <wp:extent cx="714375" cy="1066800"/>
                  <wp:effectExtent l="0" t="0" r="9525" b="0"/>
                  <wp:docPr id="67" name="Picture 67" descr="https://upload.wikimedia.org/wikipedia/commons/thumb/2/20/Charles_A._Templeton_%28Connecticut_Governor%29.jpg/75px-Charles_A._Templeton_%28Connecticut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upload.wikimedia.org/wikipedia/commons/thumb/2/20/Charles_A._Templeton_%28Connecticut_Governor%29.jpg/75px-Charles_A._Templeton_%28Connecticut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1923 -  7 Jan 1925  Charles A. Templeton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1871 - d. 1955)</w:t>
            </w:r>
          </w:p>
        </w:tc>
      </w:tr>
      <w:tr w:rsidR="005A2FC1" w:rsidRPr="00E9386F" w:rsidTr="001A2167">
        <w:tc>
          <w:tcPr>
            <w:tcW w:w="1124" w:type="dxa"/>
            <w:shd w:val="clear" w:color="auto" w:fill="FFFF00"/>
          </w:tcPr>
          <w:p w:rsidR="002A14D7" w:rsidRPr="001A2167" w:rsidRDefault="001A2167" w:rsidP="001A2167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69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1A216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337BE21" wp14:editId="23760109">
                  <wp:extent cx="714375" cy="876300"/>
                  <wp:effectExtent l="0" t="0" r="9525" b="0"/>
                  <wp:docPr id="68" name="Picture 68" descr="https://upload.wikimedia.org/wikipedia/commons/thumb/6/6a/HirambinghamIII.jpg/75px-HirambinghamI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upload.wikimedia.org/wikipedia/commons/thumb/6/6a/HirambinghamIII.jpg/75px-HirambinghamI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1925 -  8 Jan 1925  Hiram Bingham  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1875 - d. 1956)</w:t>
            </w:r>
          </w:p>
        </w:tc>
      </w:tr>
      <w:tr w:rsidR="005A2FC1" w:rsidRPr="00E9386F" w:rsidTr="001A2167">
        <w:tc>
          <w:tcPr>
            <w:tcW w:w="1124" w:type="dxa"/>
            <w:shd w:val="clear" w:color="auto" w:fill="FFFF00"/>
          </w:tcPr>
          <w:p w:rsidR="002A14D7" w:rsidRPr="001A2167" w:rsidRDefault="001A2167" w:rsidP="001A2167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70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1A216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72C123F" wp14:editId="66949AAF">
                  <wp:extent cx="714375" cy="1200150"/>
                  <wp:effectExtent l="0" t="0" r="9525" b="0"/>
                  <wp:docPr id="69" name="Picture 69" descr="https://upload.wikimedia.org/wikipedia/commons/thumb/0/08/John_H._Trumbull_%28Connecticut_Governor%29_2.jpg/75px-John_H._Trumbull_%28Connecticut_Governor%29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upload.wikimedia.org/wikipedia/commons/thumb/0/08/John_H._Trumbull_%28Connecticut_Governor%29_2.jpg/75px-John_H._Trumbull_%28Connecticut_Governor%29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1925 -  7 Jan 1931  John H. Trumbull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1873 - d. 1961)</w:t>
            </w:r>
          </w:p>
        </w:tc>
      </w:tr>
      <w:tr w:rsidR="005A2FC1" w:rsidRPr="00E9386F" w:rsidTr="001A2167">
        <w:tc>
          <w:tcPr>
            <w:tcW w:w="1124" w:type="dxa"/>
            <w:shd w:val="clear" w:color="auto" w:fill="FFFF00"/>
          </w:tcPr>
          <w:p w:rsidR="002A14D7" w:rsidRPr="001A2167" w:rsidRDefault="001A2167" w:rsidP="001A2167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71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1A216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53E2075" wp14:editId="6A4089D7">
                  <wp:extent cx="714375" cy="952500"/>
                  <wp:effectExtent l="0" t="0" r="9525" b="0"/>
                  <wp:docPr id="45" name="Picture 45" descr="https://upload.wikimedia.org/wikipedia/commons/thumb/5/5c/Wilbur_L_Cross_sitting_in_chair_%28cropped%29.jpg/75px-Wilbur_L_Cross_sitting_in_chair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upload.wikimedia.org/wikipedia/commons/thumb/5/5c/Wilbur_L_Cross_sitting_in_chair_%28cropped%29.jpg/75px-Wilbur_L_Cross_sitting_in_chair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1931 -  4 Jan 1939  Wilbur L. Cross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1862 - d. 1948)</w:t>
            </w:r>
          </w:p>
        </w:tc>
      </w:tr>
      <w:tr w:rsidR="005A2FC1" w:rsidRPr="00E9386F" w:rsidTr="001A2167">
        <w:tc>
          <w:tcPr>
            <w:tcW w:w="1124" w:type="dxa"/>
            <w:shd w:val="clear" w:color="auto" w:fill="FFFF00"/>
          </w:tcPr>
          <w:p w:rsidR="002A14D7" w:rsidRPr="001A2167" w:rsidRDefault="001A2167" w:rsidP="001A2167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lastRenderedPageBreak/>
              <w:t>72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1A216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E00FEDF" wp14:editId="5574DA13">
                  <wp:extent cx="714375" cy="990600"/>
                  <wp:effectExtent l="0" t="0" r="9525" b="0"/>
                  <wp:docPr id="70" name="Picture 70" descr="https://upload.wikimedia.org/wikipedia/commons/thumb/d/d4/Raymond_E._Baldwin_%28CT%29.png/75px-Raymond_E._Baldwin_%28C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upload.wikimedia.org/wikipedia/commons/thumb/d/d4/Raymond_E._Baldwin_%28CT%29.png/75px-Raymond_E._Baldwin_%28C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1939 -  8 Jan 1941  Raymond E. Baldwin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Rep  (b. 1893 - d. 1986)</w:t>
            </w:r>
          </w:p>
        </w:tc>
      </w:tr>
      <w:tr w:rsidR="005A2FC1" w:rsidRPr="00E9386F" w:rsidTr="001A2167">
        <w:tc>
          <w:tcPr>
            <w:tcW w:w="1124" w:type="dxa"/>
            <w:shd w:val="clear" w:color="auto" w:fill="FFFF00"/>
          </w:tcPr>
          <w:p w:rsidR="002A14D7" w:rsidRPr="001A2167" w:rsidRDefault="001A2167" w:rsidP="001A2167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73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1A216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685B13B" wp14:editId="6D497CB1">
                  <wp:extent cx="714375" cy="952500"/>
                  <wp:effectExtent l="0" t="0" r="9525" b="0"/>
                  <wp:docPr id="71" name="Picture 71" descr="https://upload.wikimedia.org/wikipedia/commons/thumb/9/94/Robert_A._Hurley_%28Connecticut_Governor%29.jpg/75px-Robert_A._Hurley_%28Connecticut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upload.wikimedia.org/wikipedia/commons/thumb/9/94/Robert_A._Hurley_%28Connecticut_Governor%29.jpg/75px-Robert_A._Hurley_%28Connecticut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1941 -  6 Jan 1943  Robert A. Hurley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1895 - d. 1968)</w:t>
            </w:r>
          </w:p>
        </w:tc>
      </w:tr>
      <w:tr w:rsidR="005A2FC1" w:rsidRPr="00E9386F" w:rsidTr="001A2167">
        <w:tc>
          <w:tcPr>
            <w:tcW w:w="1124" w:type="dxa"/>
            <w:shd w:val="clear" w:color="auto" w:fill="FFFF00"/>
          </w:tcPr>
          <w:p w:rsidR="002A14D7" w:rsidRPr="001A2167" w:rsidRDefault="001A2167" w:rsidP="001A2167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74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1A216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1180699" wp14:editId="5CF9FEE5">
                  <wp:extent cx="714375" cy="990600"/>
                  <wp:effectExtent l="0" t="0" r="9525" b="0"/>
                  <wp:docPr id="72" name="Picture 72" descr="https://upload.wikimedia.org/wikipedia/commons/thumb/d/d4/Raymond_E._Baldwin_%28CT%29.png/75px-Raymond_E._Baldwin_%28C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upload.wikimedia.org/wikipedia/commons/thumb/d/d4/Raymond_E._Baldwin_%28CT%29.png/75px-Raymond_E._Baldwin_%28C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B01753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1943 - 27 Dec 1946  Raymond E. Baldwin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Rep  (s.a.)</w:t>
            </w:r>
          </w:p>
        </w:tc>
      </w:tr>
      <w:tr w:rsidR="005A2FC1" w:rsidRPr="00E9386F" w:rsidTr="001A2167">
        <w:tc>
          <w:tcPr>
            <w:tcW w:w="1124" w:type="dxa"/>
            <w:shd w:val="clear" w:color="auto" w:fill="FFFF00"/>
          </w:tcPr>
          <w:p w:rsidR="002A14D7" w:rsidRPr="001A2167" w:rsidRDefault="001A2167" w:rsidP="001A2167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75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1A216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3CEC4DD" wp14:editId="4AC10C9F">
                  <wp:extent cx="714375" cy="971550"/>
                  <wp:effectExtent l="0" t="0" r="9525" b="0"/>
                  <wp:docPr id="73" name="Picture 73" descr="https://upload.wikimedia.org/wikipedia/commons/thumb/5/57/Charles_Wilbert_Snow_%28Connecticut_Governor%29.jpg/75px-Charles_Wilbert_Snow_%28Connecticut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upload.wikimedia.org/wikipedia/commons/thumb/5/57/Charles_Wilbert_Snow_%28Connecticut_Governor%29.jpg/75px-Charles_Wilbert_Snow_%28Connecticut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6A7B1A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27 Dec 1946 -  8 Jan 1947  Wilbert Snow  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1884 - d. 1977)</w:t>
            </w:r>
          </w:p>
        </w:tc>
      </w:tr>
      <w:tr w:rsidR="005A2FC1" w:rsidRPr="00E9386F" w:rsidTr="001A2167">
        <w:tc>
          <w:tcPr>
            <w:tcW w:w="1124" w:type="dxa"/>
            <w:shd w:val="clear" w:color="auto" w:fill="FFFF00"/>
          </w:tcPr>
          <w:p w:rsidR="002A14D7" w:rsidRPr="001A2167" w:rsidRDefault="001A2167" w:rsidP="001A2167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76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1A216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9769937" wp14:editId="23B76207">
                  <wp:extent cx="714375" cy="1009650"/>
                  <wp:effectExtent l="0" t="0" r="9525" b="0"/>
                  <wp:docPr id="74" name="Picture 74" descr="https://upload.wikimedia.org/wikipedia/commons/thumb/9/9f/James_L._McConaughy_%28Connecticut_Governor%29.jpg/75px-James_L._McConaughy_%28Connecticut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upload.wikimedia.org/wikipedia/commons/thumb/9/9f/James_L._McConaughy_%28Connecticut_Governor%29.jpg/75px-James_L._McConaughy_%28Connecticut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6A7B1A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1947 -  7 Mar 1948  James L. McConaughy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1887 - d. 1948)</w:t>
            </w:r>
          </w:p>
        </w:tc>
      </w:tr>
      <w:tr w:rsidR="005A2FC1" w:rsidRPr="00E9386F" w:rsidTr="001A2167">
        <w:tc>
          <w:tcPr>
            <w:tcW w:w="1124" w:type="dxa"/>
            <w:shd w:val="clear" w:color="auto" w:fill="FFFF00"/>
          </w:tcPr>
          <w:p w:rsidR="002A14D7" w:rsidRPr="001A2167" w:rsidRDefault="001A2167" w:rsidP="001A2167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77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1A216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2F9D2C1" wp14:editId="7E76D665">
                  <wp:extent cx="714375" cy="990600"/>
                  <wp:effectExtent l="0" t="0" r="9525" b="0"/>
                  <wp:docPr id="75" name="Picture 75" descr="https://upload.wikimedia.org/wikipedia/commons/thumb/b/bb/James_C._Shannon_%28CT%29.png/75px-James_C._Shannon_%28C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upload.wikimedia.org/wikipedia/commons/thumb/b/bb/James_C._Shannon_%28CT%29.png/75px-James_C._Shannon_%28C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6A7B1A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Mar 1948 -  5 Jan 1949  James C. Shannon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1896 - d. 1980)</w:t>
            </w:r>
          </w:p>
        </w:tc>
      </w:tr>
      <w:tr w:rsidR="005A2FC1" w:rsidRPr="00E9386F" w:rsidTr="001A2167">
        <w:tc>
          <w:tcPr>
            <w:tcW w:w="1124" w:type="dxa"/>
            <w:shd w:val="clear" w:color="auto" w:fill="FFFF00"/>
          </w:tcPr>
          <w:p w:rsidR="002A14D7" w:rsidRPr="001A2167" w:rsidRDefault="001A2167" w:rsidP="001A2167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78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1A216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D412C53" wp14:editId="00E5C43E">
                  <wp:extent cx="714375" cy="838200"/>
                  <wp:effectExtent l="0" t="0" r="9525" b="0"/>
                  <wp:docPr id="76" name="Picture 76" descr="https://upload.wikimedia.org/wikipedia/commons/thumb/0/02/Chester_Bowles_%28Connecticut_Governor_and_Congressman%29.jpg/75px-Chester_Bowles_%28Connecticut_Governor_and_Congressman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upload.wikimedia.org/wikipedia/commons/thumb/0/02/Chester_Bowles_%28Connecticut_Governor_and_Congressman%29.jpg/75px-Chester_Bowles_%28Connecticut_Governor_and_Congressman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6A7B1A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1949 -  3 Jan 1951  Chester Bowles 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1901 - d. 1986)</w:t>
            </w:r>
          </w:p>
        </w:tc>
      </w:tr>
      <w:tr w:rsidR="005A2FC1" w:rsidRPr="00E9386F" w:rsidTr="001A2167">
        <w:tc>
          <w:tcPr>
            <w:tcW w:w="1124" w:type="dxa"/>
            <w:shd w:val="clear" w:color="auto" w:fill="FFFF00"/>
          </w:tcPr>
          <w:p w:rsidR="002A14D7" w:rsidRPr="001A2167" w:rsidRDefault="001A2167" w:rsidP="001A2167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79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1A216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42DA51D" wp14:editId="73D16F98">
                  <wp:extent cx="714375" cy="1019175"/>
                  <wp:effectExtent l="0" t="0" r="9525" b="9525"/>
                  <wp:docPr id="77" name="Picture 77" descr="https://upload.wikimedia.org/wikipedia/commons/thumb/3/35/John_D._Lodge_%28CT_2%29.png/75px-John_D._Lodge_%28CT_2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upload.wikimedia.org/wikipedia/commons/thumb/3/35/John_D._Lodge_%28CT_2%29.png/75px-John_D._Lodge_%28CT_2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6A7B1A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1951 -  5 Jan 1955  John Davis Lodge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1903 - d. 1985)</w:t>
            </w:r>
          </w:p>
        </w:tc>
      </w:tr>
      <w:tr w:rsidR="005A2FC1" w:rsidRPr="00E9386F" w:rsidTr="001A2167">
        <w:tc>
          <w:tcPr>
            <w:tcW w:w="1124" w:type="dxa"/>
            <w:shd w:val="clear" w:color="auto" w:fill="FFFF00"/>
          </w:tcPr>
          <w:p w:rsidR="002A14D7" w:rsidRPr="001A2167" w:rsidRDefault="001A2167" w:rsidP="001A2167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lastRenderedPageBreak/>
              <w:t>80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1A216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B5AE2D9" wp14:editId="27F69AF7">
                  <wp:extent cx="714375" cy="962025"/>
                  <wp:effectExtent l="0" t="0" r="9525" b="9525"/>
                  <wp:docPr id="78" name="Picture 78" descr="https://upload.wikimedia.org/wikipedia/commons/thumb/f/f4/Abraham_Ribicoff_%28CT%29.png/75px-Abraham_Ribicoff_%28C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upload.wikimedia.org/wikipedia/commons/thumb/f/f4/Abraham_Ribicoff_%28CT%29.png/75px-Abraham_Ribicoff_%28C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6A7B1A" w:rsidRDefault="002A14D7" w:rsidP="006A7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1955 - 21 Jan 1961  Abraham A. Ribicoff           </w:t>
            </w:r>
          </w:p>
          <w:p w:rsidR="002A14D7" w:rsidRPr="00E9386F" w:rsidRDefault="002A14D7" w:rsidP="006A7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1910 - d. 1998)</w:t>
            </w:r>
          </w:p>
        </w:tc>
      </w:tr>
      <w:tr w:rsidR="005A2FC1" w:rsidRPr="00E9386F" w:rsidTr="001A2167">
        <w:tc>
          <w:tcPr>
            <w:tcW w:w="1124" w:type="dxa"/>
            <w:shd w:val="clear" w:color="auto" w:fill="FFFF00"/>
          </w:tcPr>
          <w:p w:rsidR="002A14D7" w:rsidRPr="001A2167" w:rsidRDefault="001A2167" w:rsidP="001A2167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81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1A216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363F181" wp14:editId="6281A4A2">
                  <wp:extent cx="714375" cy="866775"/>
                  <wp:effectExtent l="0" t="0" r="9525" b="9525"/>
                  <wp:docPr id="79" name="Picture 79" descr="https://upload.wikimedia.org/wikipedia/commons/thumb/2/2a/John_Dempsey_Connecticut.jpg/75px-John_Dempsey_Connectic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upload.wikimedia.org/wikipedia/commons/thumb/2/2a/John_Dempsey_Connecticut.jpg/75px-John_Dempsey_Connectic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6A7B1A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Jan 1961 -  6 Jan 1971  John N. Dempsey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1915 - d. 1989)</w:t>
            </w:r>
          </w:p>
        </w:tc>
      </w:tr>
      <w:tr w:rsidR="005A2FC1" w:rsidRPr="00E9386F" w:rsidTr="001A2167">
        <w:tc>
          <w:tcPr>
            <w:tcW w:w="1124" w:type="dxa"/>
            <w:shd w:val="clear" w:color="auto" w:fill="FFFF00"/>
          </w:tcPr>
          <w:p w:rsidR="002A14D7" w:rsidRPr="001A2167" w:rsidRDefault="001A2167" w:rsidP="001A2167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82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1A216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F43CAF7" wp14:editId="7BE6B6BC">
                  <wp:extent cx="714375" cy="914400"/>
                  <wp:effectExtent l="0" t="0" r="9525" b="0"/>
                  <wp:docPr id="80" name="Picture 80" descr="https://upload.wikimedia.org/wikipedia/commons/thumb/5/50/Thomas_Meskill_%281974%29.png/75px-Thomas_Meskill_%281974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upload.wikimedia.org/wikipedia/commons/thumb/5/50/Thomas_Meskill_%281974%29.png/75px-Thomas_Meskill_%281974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6A7B1A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1971 -  8 Jan 1975  Thomas J. Meskill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1928 - d. 2007)</w:t>
            </w:r>
          </w:p>
        </w:tc>
      </w:tr>
      <w:tr w:rsidR="005A2FC1" w:rsidRPr="00E9386F" w:rsidTr="003779B6">
        <w:tc>
          <w:tcPr>
            <w:tcW w:w="1124" w:type="dxa"/>
            <w:shd w:val="clear" w:color="auto" w:fill="FFFF00"/>
          </w:tcPr>
          <w:p w:rsidR="002A14D7" w:rsidRPr="003779B6" w:rsidRDefault="003779B6" w:rsidP="003779B6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83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3779B6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961F1FF" wp14:editId="316D3DD8">
                  <wp:extent cx="714375" cy="942975"/>
                  <wp:effectExtent l="0" t="0" r="9525" b="9525"/>
                  <wp:docPr id="81" name="Picture 81" descr="https://upload.wikimedia.org/wikipedia/commons/thumb/6/6d/Ella_Grasso.jpg/75px-Ella_Gras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upload.wikimedia.org/wikipedia/commons/thumb/6/6d/Ella_Grasso.jpg/75px-Ella_Gras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6A7B1A" w:rsidRDefault="002A14D7" w:rsidP="006A7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1975 - 31 Dec 1980  Ella T. Grasso (f)            </w:t>
            </w:r>
          </w:p>
          <w:p w:rsidR="002A14D7" w:rsidRPr="00E9386F" w:rsidRDefault="002A14D7" w:rsidP="006A7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1919 - d. 1981)</w:t>
            </w:r>
          </w:p>
        </w:tc>
      </w:tr>
      <w:tr w:rsidR="005A2FC1" w:rsidRPr="00E9386F" w:rsidTr="003779B6">
        <w:tc>
          <w:tcPr>
            <w:tcW w:w="1124" w:type="dxa"/>
            <w:shd w:val="clear" w:color="auto" w:fill="FFFF00"/>
          </w:tcPr>
          <w:p w:rsidR="002A14D7" w:rsidRPr="003779B6" w:rsidRDefault="003779B6" w:rsidP="003779B6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84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3779B6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46DC641" wp14:editId="4E9C87F9">
                  <wp:extent cx="666750" cy="93345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6A7B1A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31 Dec 1980 -  9 Jan 1991  William A. O'Neill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1930 - d. 2007)</w:t>
            </w:r>
          </w:p>
        </w:tc>
      </w:tr>
      <w:tr w:rsidR="005A2FC1" w:rsidRPr="00E9386F" w:rsidTr="003779B6">
        <w:tc>
          <w:tcPr>
            <w:tcW w:w="1124" w:type="dxa"/>
            <w:shd w:val="clear" w:color="auto" w:fill="FFFF00"/>
          </w:tcPr>
          <w:p w:rsidR="002A14D7" w:rsidRPr="003779B6" w:rsidRDefault="003779B6" w:rsidP="003779B6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85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3779B6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4EA7995" wp14:editId="39BD3083">
                  <wp:extent cx="714375" cy="914400"/>
                  <wp:effectExtent l="0" t="0" r="9525" b="0"/>
                  <wp:docPr id="84" name="Picture 2" descr="https://upload.wikimedia.org/wikipedia/commons/thumb/8/85/Lweicker.jpg/75px-Lweic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8/85/Lweicker.jpg/75px-Lweic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6A7B1A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1991 -  4 Jan 1995  Lowell P. Weicker, Jr.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Ind  (b. 1931 - d. 2023)</w:t>
            </w:r>
          </w:p>
        </w:tc>
      </w:tr>
      <w:tr w:rsidR="005A2FC1" w:rsidRPr="00E9386F" w:rsidTr="003779B6">
        <w:tc>
          <w:tcPr>
            <w:tcW w:w="1124" w:type="dxa"/>
            <w:shd w:val="clear" w:color="auto" w:fill="FFFF00"/>
          </w:tcPr>
          <w:p w:rsidR="002A14D7" w:rsidRPr="003779B6" w:rsidRDefault="003779B6" w:rsidP="003779B6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86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3779B6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7BCA221" wp14:editId="7659F350">
                  <wp:extent cx="714375" cy="923925"/>
                  <wp:effectExtent l="0" t="0" r="9525" b="9525"/>
                  <wp:docPr id="85" name="Picture 3" descr="https://upload.wikimedia.org/wikipedia/commons/thumb/a/a9/John_Rowland_%28cropped%29.jpg/75px-John_Rowland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a/a9/John_Rowland_%28cropped%29.jpg/75px-John_Rowland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6A7B1A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1995 -  1 Jul 2004  John G. Rowland 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1957)</w:t>
            </w:r>
          </w:p>
        </w:tc>
      </w:tr>
      <w:tr w:rsidR="005A2FC1" w:rsidRPr="00E9386F" w:rsidTr="003779B6">
        <w:tc>
          <w:tcPr>
            <w:tcW w:w="1124" w:type="dxa"/>
            <w:shd w:val="clear" w:color="auto" w:fill="FFFF00"/>
          </w:tcPr>
          <w:p w:rsidR="002A14D7" w:rsidRPr="003779B6" w:rsidRDefault="003779B6" w:rsidP="003779B6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87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3779B6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FE6575A" wp14:editId="6980ACB0">
                  <wp:extent cx="714375" cy="876300"/>
                  <wp:effectExtent l="0" t="0" r="9525" b="0"/>
                  <wp:docPr id="86" name="Picture 5" descr="https://upload.wikimedia.org/wikipedia/commons/thumb/3/31/FEMA_-_29383_-_Photograph_by_Debra_Young_taken_on_04-19-2007_in_Connecticut.jpg/75px-FEMA_-_29383_-_Photograph_by_Debra_Young_taken_on_04-19-2007_in_Connectic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3/31/FEMA_-_29383_-_Photograph_by_Debra_Young_taken_on_04-19-2007_in_Connecticut.jpg/75px-FEMA_-_29383_-_Photograph_by_Debra_Young_taken_on_04-19-2007_in_Connectic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6A7B1A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Jul 2004 -  5 Jan 2011  M. Jodi Rell (f)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1946)</w:t>
            </w:r>
          </w:p>
        </w:tc>
      </w:tr>
      <w:tr w:rsidR="005A2FC1" w:rsidRPr="00E9386F" w:rsidTr="003779B6">
        <w:tc>
          <w:tcPr>
            <w:tcW w:w="1124" w:type="dxa"/>
            <w:shd w:val="clear" w:color="auto" w:fill="FFFF00"/>
          </w:tcPr>
          <w:p w:rsidR="002A14D7" w:rsidRPr="003779B6" w:rsidRDefault="003779B6" w:rsidP="003779B6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lastRenderedPageBreak/>
              <w:t>88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3779B6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2F222F9" wp14:editId="79F40110">
                  <wp:extent cx="714375" cy="981075"/>
                  <wp:effectExtent l="0" t="0" r="9525" b="9525"/>
                  <wp:docPr id="87" name="Picture 6" descr="https://upload.wikimedia.org/wikipedia/commons/thumb/e/e4/Dannel_Malloy_2016.jpg/75px-Dannel_Malloy_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e/e4/Dannel_Malloy_2016.jpg/75px-Dannel_Malloy_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6A7B1A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2011 -  9 Jan 2019  Dan Malloy     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1955)</w:t>
            </w:r>
          </w:p>
        </w:tc>
      </w:tr>
      <w:tr w:rsidR="005A2FC1" w:rsidRPr="00E9386F" w:rsidTr="003779B6">
        <w:tc>
          <w:tcPr>
            <w:tcW w:w="1124" w:type="dxa"/>
            <w:shd w:val="clear" w:color="auto" w:fill="FFFF00"/>
          </w:tcPr>
          <w:p w:rsidR="002A14D7" w:rsidRPr="003779B6" w:rsidRDefault="003779B6" w:rsidP="003779B6">
            <w:pPr>
              <w:pStyle w:val="ListParagraph"/>
              <w:ind w:left="0"/>
              <w:jc w:val="center"/>
              <w:rPr>
                <w:lang w:eastAsia="bg-BG"/>
              </w:rPr>
            </w:pPr>
            <w:r>
              <w:rPr>
                <w:lang w:eastAsia="bg-BG"/>
              </w:rPr>
              <w:t>89</w:t>
            </w:r>
          </w:p>
        </w:tc>
        <w:tc>
          <w:tcPr>
            <w:tcW w:w="1560" w:type="dxa"/>
            <w:shd w:val="clear" w:color="auto" w:fill="FFFF00"/>
          </w:tcPr>
          <w:p w:rsidR="002A14D7" w:rsidRPr="00E9386F" w:rsidRDefault="003779B6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CF6581A" wp14:editId="3177350A">
                  <wp:extent cx="714375" cy="981075"/>
                  <wp:effectExtent l="0" t="0" r="9525" b="9525"/>
                  <wp:docPr id="88" name="Picture 7" descr="https://upload.wikimedia.org/wikipedia/commons/thumb/b/b8/Governor_Ned_Lamont_of_Connecticut%2C_official_portrait.jpg/75px-Governor_Ned_Lamont_of_Connecticut%2C_official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b/b8/Governor_Ned_Lamont_of_Connecticut%2C_official_portrait.jpg/75px-Governor_Ned_Lamont_of_Connecticut%2C_official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  <w:gridSpan w:val="2"/>
            <w:shd w:val="clear" w:color="auto" w:fill="FFFF00"/>
          </w:tcPr>
          <w:p w:rsidR="006A7B1A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2019 -              Ned Lamont     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1954)</w:t>
            </w:r>
          </w:p>
        </w:tc>
      </w:tr>
      <w:tr w:rsidR="003779B6" w:rsidRPr="00E9386F" w:rsidTr="003779B6">
        <w:tc>
          <w:tcPr>
            <w:tcW w:w="9391" w:type="dxa"/>
            <w:gridSpan w:val="4"/>
            <w:shd w:val="clear" w:color="auto" w:fill="FFC000"/>
          </w:tcPr>
          <w:p w:rsidR="003779B6" w:rsidRDefault="003779B6" w:rsidP="00B01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b/>
                <w:sz w:val="27"/>
                <w:szCs w:val="27"/>
                <w:lang w:val="bg-BG" w:eastAsia="bg-BG"/>
              </w:rPr>
              <w:t>New Haven Colony</w:t>
            </w:r>
          </w:p>
          <w:p w:rsidR="0040567F" w:rsidRPr="0040567F" w:rsidRDefault="0040567F" w:rsidP="0040567F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40567F">
              <w:rPr>
                <w:rFonts w:ascii="Times New Roman" w:hAnsi="Times New Roman" w:cs="Times New Roman"/>
                <w:sz w:val="24"/>
                <w:szCs w:val="24"/>
              </w:rPr>
              <w:t>1638–1664</w:t>
            </w:r>
          </w:p>
        </w:tc>
      </w:tr>
      <w:tr w:rsidR="003779B6" w:rsidRPr="00E9386F" w:rsidTr="0040567F">
        <w:tc>
          <w:tcPr>
            <w:tcW w:w="9391" w:type="dxa"/>
            <w:gridSpan w:val="4"/>
            <w:shd w:val="clear" w:color="auto" w:fill="FFFF00"/>
          </w:tcPr>
          <w:p w:rsidR="003779B6" w:rsidRPr="00E9386F" w:rsidRDefault="003779B6" w:rsidP="0037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Governors</w:t>
            </w:r>
          </w:p>
        </w:tc>
      </w:tr>
      <w:tr w:rsidR="005A2FC1" w:rsidRPr="00E9386F" w:rsidTr="0040567F">
        <w:tc>
          <w:tcPr>
            <w:tcW w:w="1124" w:type="dxa"/>
            <w:shd w:val="clear" w:color="auto" w:fill="FFFF00"/>
          </w:tcPr>
          <w:p w:rsidR="002A14D7" w:rsidRPr="0040567F" w:rsidRDefault="002A14D7" w:rsidP="0040567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60" w:type="dxa"/>
            <w:shd w:val="clear" w:color="auto" w:fill="FFFF00"/>
          </w:tcPr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40567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1639 -  7 Jan 1658  Theophilus Eaton    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1591 - d. 1658)</w:t>
            </w:r>
          </w:p>
        </w:tc>
      </w:tr>
      <w:tr w:rsidR="005A2FC1" w:rsidRPr="00E9386F" w:rsidTr="0040567F">
        <w:tc>
          <w:tcPr>
            <w:tcW w:w="1124" w:type="dxa"/>
            <w:shd w:val="clear" w:color="auto" w:fill="FFFF00"/>
          </w:tcPr>
          <w:p w:rsidR="002A14D7" w:rsidRPr="0040567F" w:rsidRDefault="002A14D7" w:rsidP="0040567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60" w:type="dxa"/>
            <w:shd w:val="clear" w:color="auto" w:fill="FFFF00"/>
          </w:tcPr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1658 -        1660  Francis Newman</w:t>
            </w:r>
          </w:p>
        </w:tc>
      </w:tr>
      <w:tr w:rsidR="005A2FC1" w:rsidRPr="00E9386F" w:rsidTr="0040567F">
        <w:tc>
          <w:tcPr>
            <w:tcW w:w="1124" w:type="dxa"/>
            <w:shd w:val="clear" w:color="auto" w:fill="FFFF00"/>
          </w:tcPr>
          <w:p w:rsidR="002A14D7" w:rsidRPr="0040567F" w:rsidRDefault="002A14D7" w:rsidP="0040567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60" w:type="dxa"/>
            <w:shd w:val="clear" w:color="auto" w:fill="FFFF00"/>
          </w:tcPr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07" w:type="dxa"/>
            <w:gridSpan w:val="2"/>
            <w:shd w:val="clear" w:color="auto" w:fill="FFFF00"/>
          </w:tcPr>
          <w:p w:rsidR="0040567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1661 -        1664  William Leete                     </w:t>
            </w:r>
          </w:p>
          <w:p w:rsidR="002A14D7" w:rsidRPr="00E9386F" w:rsidRDefault="002A14D7" w:rsidP="00B0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E9386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(s.a.)</w:t>
            </w:r>
          </w:p>
        </w:tc>
      </w:tr>
    </w:tbl>
    <w:p w:rsidR="00010E20" w:rsidRDefault="00010E20" w:rsidP="00010E20">
      <w:pPr>
        <w:jc w:val="center"/>
      </w:pPr>
    </w:p>
    <w:p w:rsidR="00151748" w:rsidRDefault="00010E20" w:rsidP="00010E20">
      <w:pPr>
        <w:jc w:val="center"/>
      </w:pPr>
      <w:r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 w:rsidR="002A14D7">
        <w:fldChar w:fldCharType="begin"/>
      </w:r>
      <w:r w:rsidR="002A14D7">
        <w:instrText xml:space="preserve"> INCLUDEPICTURE  "http://t0.gstatic.com/images?q=tbn:ANd9GcTDT1jpfS6n_Y4NmsXFnf0dV2uAk854tEHeOSaIXPxUCt7qxHu5xaSaZA" \* MERGEFORMATINET </w:instrText>
      </w:r>
      <w:r w:rsidR="002A14D7">
        <w:fldChar w:fldCharType="separate"/>
      </w:r>
      <w:r w:rsidR="00B01753">
        <w:fldChar w:fldCharType="begin"/>
      </w:r>
      <w:r w:rsidR="00B01753">
        <w:instrText xml:space="preserve"> INCLUDEPICTURE  "http://t0.gstatic.com/images?q=tbn:ANd9GcTDT1jpfS6n_Y4NmsXFnf0dV2uAk854tEHeOSaIXPxUCt7qxHu5xaSaZA" \* MERGEFORMATINET </w:instrText>
      </w:r>
      <w:r w:rsidR="00B01753">
        <w:fldChar w:fldCharType="separate"/>
      </w:r>
      <w:r w:rsidR="008F7C0C">
        <w:fldChar w:fldCharType="begin"/>
      </w:r>
      <w:r w:rsidR="008F7C0C">
        <w:instrText xml:space="preserve"> INCLUDEPICTURE  "http://t0.gstatic.com/images?q=tbn:ANd9GcTDT1jpfS6n_Y4NmsXFnf0dV2uAk854tEHeOSaIXPxUCt7qxHu5xaSaZA" \* MERGEFORMATINET </w:instrText>
      </w:r>
      <w:r w:rsidR="008F7C0C">
        <w:fldChar w:fldCharType="separate"/>
      </w:r>
      <w:r w:rsidR="009A5D43">
        <w:fldChar w:fldCharType="begin"/>
      </w:r>
      <w:r w:rsidR="009A5D43">
        <w:instrText xml:space="preserve"> INCLUDEPICTURE  "http://t0.gstatic.com/images?q=tbn:ANd9GcTDT1jpfS6n_Y4NmsXFnf0dV2uAk854tEHeOSaIXPxUCt7qxHu5xaSaZA" \* MERGEFORMATINET </w:instrText>
      </w:r>
      <w:r w:rsidR="009A5D43">
        <w:fldChar w:fldCharType="separate"/>
      </w:r>
      <w:r w:rsidR="008B32A8">
        <w:fldChar w:fldCharType="begin"/>
      </w:r>
      <w:r w:rsidR="008B32A8">
        <w:instrText xml:space="preserve"> INCLUDEPICTURE  "http://t0.gstatic.com/images?q=tbn:ANd9GcTDT1jpfS6n_Y4NmsXFnf0dV2uAk854tEHeOSaIXPxUCt7qxHu5xaSaZA" \* MERGEFORMATINET </w:instrText>
      </w:r>
      <w:r w:rsidR="008B32A8">
        <w:fldChar w:fldCharType="separate"/>
      </w:r>
      <w:r w:rsidR="006E5755">
        <w:fldChar w:fldCharType="begin"/>
      </w:r>
      <w:r w:rsidR="006E5755">
        <w:instrText xml:space="preserve"> INCLUDEPICTURE  "http://t0.gstatic.com/images?q=tbn:ANd9GcTDT1jpfS6n_Y4NmsXFnf0dV2uAk854tEHeOSaIXPxUCt7qxHu5xaSaZA" \* MERGEFORMATINET </w:instrText>
      </w:r>
      <w:r w:rsidR="006E5755">
        <w:fldChar w:fldCharType="separate"/>
      </w:r>
      <w:r w:rsidR="00787E9D">
        <w:fldChar w:fldCharType="begin"/>
      </w:r>
      <w:r w:rsidR="00787E9D">
        <w:instrText xml:space="preserve"> INCLUDEPICTURE  "http://t0.gstatic.com/images?q=tbn:ANd9GcTDT1jpfS6n_Y4NmsXFnf0dV2uAk854tEHeOSaIXPxUCt7qxHu5xaSaZA" \* MERGEFORMATINET </w:instrText>
      </w:r>
      <w:r w:rsidR="00787E9D">
        <w:fldChar w:fldCharType="separate"/>
      </w:r>
      <w:r w:rsidR="003061DF">
        <w:fldChar w:fldCharType="begin"/>
      </w:r>
      <w:r w:rsidR="003061DF">
        <w:instrText xml:space="preserve"> INCLUDEPICTURE  "http://t0.gstatic.com/images?q=tbn:ANd9GcTDT1jpfS6n_Y4NmsXFnf0dV2uAk854tEHeOSaIXPxUCt7qxHu5xaSaZA" \* MERGEFORMATINET </w:instrText>
      </w:r>
      <w:r w:rsidR="003061DF">
        <w:fldChar w:fldCharType="separate"/>
      </w:r>
      <w:r w:rsidR="00ED7702">
        <w:fldChar w:fldCharType="begin"/>
      </w:r>
      <w:r w:rsidR="00ED7702">
        <w:instrText xml:space="preserve"> INCLUDEPICTURE  "http://t0.gstatic.com/images?q=tbn:ANd9GcTDT1jpfS6n_Y4NmsXFnf0dV2uAk854tEHeOSaIXPxUCt7qxHu5xaSaZA" \* MERGEFORMATINET </w:instrText>
      </w:r>
      <w:r w:rsidR="00ED7702">
        <w:fldChar w:fldCharType="separate"/>
      </w:r>
      <w:r w:rsidR="005A2FC1">
        <w:fldChar w:fldCharType="begin"/>
      </w:r>
      <w:r w:rsidR="005A2FC1">
        <w:instrText xml:space="preserve"> INCLUDEPICTURE  "http://t0.gstatic.com/images?q=tbn:ANd9GcTDT1jpfS6n_Y4NmsXFnf0dV2uAk854tEHeOSaIXPxUCt7qxHu5xaSaZA" \* MERGEFORMATINET </w:instrText>
      </w:r>
      <w:r w:rsidR="005A2FC1">
        <w:fldChar w:fldCharType="separate"/>
      </w:r>
      <w:r w:rsidR="005A2FC1">
        <w:pict>
          <v:shape id="_x0000_i1026" type="#_x0000_t75" alt="Вижте изображението в пълен размер" style="width:91.5pt;height:23.25pt" o:button="t">
            <v:imagedata r:id="rId93" r:href="rId94"/>
          </v:shape>
        </w:pict>
      </w:r>
      <w:r w:rsidR="005A2FC1">
        <w:fldChar w:fldCharType="end"/>
      </w:r>
      <w:r w:rsidR="00ED7702">
        <w:fldChar w:fldCharType="end"/>
      </w:r>
      <w:r w:rsidR="003061DF">
        <w:fldChar w:fldCharType="end"/>
      </w:r>
      <w:r w:rsidR="00787E9D">
        <w:fldChar w:fldCharType="end"/>
      </w:r>
      <w:r w:rsidR="006E5755">
        <w:fldChar w:fldCharType="end"/>
      </w:r>
      <w:r w:rsidR="008B32A8">
        <w:fldChar w:fldCharType="end"/>
      </w:r>
      <w:r w:rsidR="009A5D43">
        <w:fldChar w:fldCharType="end"/>
      </w:r>
      <w:r w:rsidR="008F7C0C">
        <w:fldChar w:fldCharType="end"/>
      </w:r>
      <w:r w:rsidR="00B01753">
        <w:fldChar w:fldCharType="end"/>
      </w:r>
      <w:r w:rsidR="002A14D7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813BFF" w:rsidRDefault="00813BFF" w:rsidP="00010E20">
      <w:pPr>
        <w:jc w:val="center"/>
      </w:pP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813BFF" w:rsidTr="00813BFF">
        <w:tc>
          <w:tcPr>
            <w:tcW w:w="1555" w:type="dxa"/>
            <w:shd w:val="clear" w:color="auto" w:fill="00B050"/>
          </w:tcPr>
          <w:p w:rsidR="00813BFF" w:rsidRDefault="00813BFF" w:rsidP="00813BFF">
            <w:r w:rsidRPr="006119B7">
              <w:t>C</w:t>
            </w:r>
            <w:r w:rsidRPr="006119B7">
              <w:rPr>
                <w:lang w:val="en"/>
              </w:rPr>
              <w:t>ompiler FLN</w:t>
            </w:r>
          </w:p>
        </w:tc>
      </w:tr>
    </w:tbl>
    <w:p w:rsidR="00813BFF" w:rsidRDefault="00813BFF" w:rsidP="00010E20">
      <w:pPr>
        <w:jc w:val="center"/>
      </w:pPr>
      <w:bookmarkStart w:id="0" w:name="_GoBack"/>
      <w:bookmarkEnd w:id="0"/>
    </w:p>
    <w:sectPr w:rsidR="00813BFF">
      <w:headerReference w:type="default" r:id="rId95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3B36" w:rsidRDefault="002A3B36" w:rsidP="008F7C0C">
      <w:pPr>
        <w:spacing w:after="0" w:line="240" w:lineRule="auto"/>
      </w:pPr>
      <w:r>
        <w:separator/>
      </w:r>
    </w:p>
  </w:endnote>
  <w:endnote w:type="continuationSeparator" w:id="0">
    <w:p w:rsidR="002A3B36" w:rsidRDefault="002A3B36" w:rsidP="008F7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3B36" w:rsidRDefault="002A3B36" w:rsidP="008F7C0C">
      <w:pPr>
        <w:spacing w:after="0" w:line="240" w:lineRule="auto"/>
      </w:pPr>
      <w:r>
        <w:separator/>
      </w:r>
    </w:p>
  </w:footnote>
  <w:footnote w:type="continuationSeparator" w:id="0">
    <w:p w:rsidR="002A3B36" w:rsidRDefault="002A3B36" w:rsidP="008F7C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6081271"/>
      <w:docPartObj>
        <w:docPartGallery w:val="Page Numbers (Top of Page)"/>
        <w:docPartUnique/>
      </w:docPartObj>
    </w:sdtPr>
    <w:sdtEndPr>
      <w:rPr>
        <w:noProof/>
      </w:rPr>
    </w:sdtEndPr>
    <w:sdtContent>
      <w:p w:rsidR="005A2FC1" w:rsidRDefault="005A2FC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3BF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A2FC1" w:rsidRDefault="005A2F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91AE2"/>
    <w:multiLevelType w:val="hybridMultilevel"/>
    <w:tmpl w:val="F31AA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C94E30"/>
    <w:multiLevelType w:val="hybridMultilevel"/>
    <w:tmpl w:val="B5144C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2D2F39"/>
    <w:multiLevelType w:val="hybridMultilevel"/>
    <w:tmpl w:val="A308F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977B8"/>
    <w:multiLevelType w:val="hybridMultilevel"/>
    <w:tmpl w:val="D4E01B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2A22BD"/>
    <w:multiLevelType w:val="hybridMultilevel"/>
    <w:tmpl w:val="C2FCB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591234"/>
    <w:multiLevelType w:val="hybridMultilevel"/>
    <w:tmpl w:val="02ACE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F84CCB"/>
    <w:multiLevelType w:val="hybridMultilevel"/>
    <w:tmpl w:val="976EF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0C27D0"/>
    <w:multiLevelType w:val="hybridMultilevel"/>
    <w:tmpl w:val="47224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AC42C9"/>
    <w:multiLevelType w:val="hybridMultilevel"/>
    <w:tmpl w:val="9806B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2C3E94"/>
    <w:multiLevelType w:val="hybridMultilevel"/>
    <w:tmpl w:val="D47AF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BC1F00"/>
    <w:multiLevelType w:val="hybridMultilevel"/>
    <w:tmpl w:val="EC1ED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D7473E"/>
    <w:multiLevelType w:val="hybridMultilevel"/>
    <w:tmpl w:val="AC2C89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C84C50"/>
    <w:multiLevelType w:val="hybridMultilevel"/>
    <w:tmpl w:val="B97A3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37640B"/>
    <w:multiLevelType w:val="hybridMultilevel"/>
    <w:tmpl w:val="93886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F72580"/>
    <w:multiLevelType w:val="hybridMultilevel"/>
    <w:tmpl w:val="A0C2C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B94536"/>
    <w:multiLevelType w:val="hybridMultilevel"/>
    <w:tmpl w:val="CA70A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B9463E"/>
    <w:multiLevelType w:val="hybridMultilevel"/>
    <w:tmpl w:val="171A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0B513C"/>
    <w:multiLevelType w:val="hybridMultilevel"/>
    <w:tmpl w:val="87D0D3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C61A03"/>
    <w:multiLevelType w:val="hybridMultilevel"/>
    <w:tmpl w:val="13308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165743"/>
    <w:multiLevelType w:val="hybridMultilevel"/>
    <w:tmpl w:val="CE320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4557BB"/>
    <w:multiLevelType w:val="hybridMultilevel"/>
    <w:tmpl w:val="F646A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0"/>
  </w:num>
  <w:num w:numId="4">
    <w:abstractNumId w:val="12"/>
  </w:num>
  <w:num w:numId="5">
    <w:abstractNumId w:val="4"/>
  </w:num>
  <w:num w:numId="6">
    <w:abstractNumId w:val="8"/>
  </w:num>
  <w:num w:numId="7">
    <w:abstractNumId w:val="20"/>
  </w:num>
  <w:num w:numId="8">
    <w:abstractNumId w:val="5"/>
  </w:num>
  <w:num w:numId="9">
    <w:abstractNumId w:val="7"/>
  </w:num>
  <w:num w:numId="10">
    <w:abstractNumId w:val="19"/>
  </w:num>
  <w:num w:numId="11">
    <w:abstractNumId w:val="6"/>
  </w:num>
  <w:num w:numId="12">
    <w:abstractNumId w:val="13"/>
  </w:num>
  <w:num w:numId="13">
    <w:abstractNumId w:val="18"/>
  </w:num>
  <w:num w:numId="14">
    <w:abstractNumId w:val="16"/>
  </w:num>
  <w:num w:numId="15">
    <w:abstractNumId w:val="1"/>
  </w:num>
  <w:num w:numId="16">
    <w:abstractNumId w:val="10"/>
  </w:num>
  <w:num w:numId="17">
    <w:abstractNumId w:val="17"/>
  </w:num>
  <w:num w:numId="18">
    <w:abstractNumId w:val="2"/>
  </w:num>
  <w:num w:numId="19">
    <w:abstractNumId w:val="11"/>
  </w:num>
  <w:num w:numId="20">
    <w:abstractNumId w:val="14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96F"/>
    <w:rsid w:val="00010E20"/>
    <w:rsid w:val="00054213"/>
    <w:rsid w:val="00151748"/>
    <w:rsid w:val="001A2167"/>
    <w:rsid w:val="001D2B27"/>
    <w:rsid w:val="00265BD5"/>
    <w:rsid w:val="002A14D7"/>
    <w:rsid w:val="002A3B36"/>
    <w:rsid w:val="003061DF"/>
    <w:rsid w:val="00364E83"/>
    <w:rsid w:val="003779B6"/>
    <w:rsid w:val="0040567F"/>
    <w:rsid w:val="00467FB7"/>
    <w:rsid w:val="005A2FC1"/>
    <w:rsid w:val="005E1D55"/>
    <w:rsid w:val="006A7B1A"/>
    <w:rsid w:val="006C3702"/>
    <w:rsid w:val="006E5755"/>
    <w:rsid w:val="00787E9D"/>
    <w:rsid w:val="00801C7C"/>
    <w:rsid w:val="00813BFF"/>
    <w:rsid w:val="00855F43"/>
    <w:rsid w:val="008B32A8"/>
    <w:rsid w:val="008D67BA"/>
    <w:rsid w:val="008F7C0C"/>
    <w:rsid w:val="009A5D43"/>
    <w:rsid w:val="00B01753"/>
    <w:rsid w:val="00B33B42"/>
    <w:rsid w:val="00B5696F"/>
    <w:rsid w:val="00B90714"/>
    <w:rsid w:val="00BD3DE1"/>
    <w:rsid w:val="00E278AE"/>
    <w:rsid w:val="00ED7702"/>
    <w:rsid w:val="00FD5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39BAE"/>
  <w15:chartTrackingRefBased/>
  <w15:docId w15:val="{AF838882-4841-4705-9C29-42C6E244B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0E2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67FB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67F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7C0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C0C"/>
  </w:style>
  <w:style w:type="paragraph" w:styleId="Footer">
    <w:name w:val="footer"/>
    <w:basedOn w:val="Normal"/>
    <w:link w:val="FooterChar"/>
    <w:uiPriority w:val="99"/>
    <w:unhideWhenUsed/>
    <w:rsid w:val="008F7C0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7C0C"/>
  </w:style>
  <w:style w:type="table" w:styleId="TableGrid">
    <w:name w:val="Table Grid"/>
    <w:basedOn w:val="TableNormal"/>
    <w:uiPriority w:val="39"/>
    <w:rsid w:val="00813B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3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jpeg"/><Relationship Id="rId11" Type="http://schemas.openxmlformats.org/officeDocument/2006/relationships/image" Target="media/image5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header" Target="header1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http://t0.gstatic.com/images?q=tbn:ANd9GcTDT1jpfS6n_Y4NmsXFnf0dV2uAk854tEHeOSaIXPxUCt7qxHu5xaSaZ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http://i.colnect.net/images/f/898/415/Connecticut.jpg" TargetMode="External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97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14</Pages>
  <Words>4103</Words>
  <Characters>23388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16</cp:revision>
  <dcterms:created xsi:type="dcterms:W3CDTF">2024-03-10T07:04:00Z</dcterms:created>
  <dcterms:modified xsi:type="dcterms:W3CDTF">2024-03-23T07:16:00Z</dcterms:modified>
</cp:coreProperties>
</file>